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C837" w14:textId="2F71219F" w:rsidR="00800127" w:rsidRPr="00F73EAA" w:rsidRDefault="00AD5337" w:rsidP="00AD5337">
      <w:pPr>
        <w:spacing w:before="240" w:line="0" w:lineRule="atLeas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F73EAA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EC26B" wp14:editId="1DB56F08">
                <wp:simplePos x="0" y="0"/>
                <wp:positionH relativeFrom="column">
                  <wp:posOffset>4781832</wp:posOffset>
                </wp:positionH>
                <wp:positionV relativeFrom="paragraph">
                  <wp:posOffset>-187200</wp:posOffset>
                </wp:positionV>
                <wp:extent cx="2060534" cy="472190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34" cy="472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68F1E" w14:textId="77777777" w:rsidR="00AD5337" w:rsidRPr="00AD5337" w:rsidRDefault="00AD5337" w:rsidP="00AD53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bdr w:val="single" w:sz="4" w:space="0" w:color="auto"/>
                                <w:shd w:val="pct15" w:color="auto" w:fill="FFFFFF"/>
                              </w:rPr>
                            </w:pPr>
                            <w:r w:rsidRPr="00AD53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  <w:shd w:val="pct15" w:color="auto" w:fill="FFFFFF"/>
                              </w:rPr>
                              <w:t>裏面もご記入ください</w:t>
                            </w:r>
                            <w:r w:rsidRPr="00AD533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bdr w:val="single" w:sz="4" w:space="0" w:color="auto"/>
                                <w:shd w:val="pct15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EC2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5pt;margin-top:-14.75pt;width:162.25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1GtGAIAACw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" filled="f" stroked="f" strokeweight=".5pt">
                <v:textbox>
                  <w:txbxContent>
                    <w:p w14:paraId="77B68F1E" w14:textId="77777777" w:rsidR="00AD5337" w:rsidRPr="00AD5337" w:rsidRDefault="00AD5337" w:rsidP="00AD53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bdr w:val="single" w:sz="4" w:space="0" w:color="auto"/>
                          <w:shd w:val="pct15" w:color="auto" w:fill="FFFFFF"/>
                        </w:rPr>
                      </w:pPr>
                      <w:r w:rsidRPr="00AD5337"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  <w:shd w:val="pct15" w:color="auto" w:fill="FFFFFF"/>
                        </w:rPr>
                        <w:t>裏面もご記入ください</w:t>
                      </w:r>
                      <w:r w:rsidRPr="00AD5337">
                        <w:rPr>
                          <w:rFonts w:ascii="HG丸ｺﾞｼｯｸM-PRO" w:eastAsia="HG丸ｺﾞｼｯｸM-PRO" w:hAnsi="HG丸ｺﾞｼｯｸM-PRO"/>
                          <w:sz w:val="24"/>
                          <w:bdr w:val="single" w:sz="4" w:space="0" w:color="auto"/>
                          <w:shd w:val="pct15" w:color="auto" w:fill="FFFFFF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06BB7" w:rsidRPr="00F73EAA">
        <w:rPr>
          <w:rFonts w:ascii="HG丸ｺﾞｼｯｸM-PRO" w:eastAsia="HG丸ｺﾞｼｯｸM-PRO" w:hAnsi="HG丸ｺﾞｼｯｸM-PRO" w:hint="eastAsia"/>
          <w:sz w:val="36"/>
          <w:szCs w:val="36"/>
        </w:rPr>
        <w:t>令和</w:t>
      </w:r>
      <w:r w:rsidR="00E70F60" w:rsidRPr="00F73EAA">
        <w:rPr>
          <w:rFonts w:ascii="HG丸ｺﾞｼｯｸM-PRO" w:eastAsia="HG丸ｺﾞｼｯｸM-PRO" w:hAnsi="HG丸ｺﾞｼｯｸM-PRO" w:hint="eastAsia"/>
          <w:sz w:val="36"/>
          <w:szCs w:val="36"/>
        </w:rPr>
        <w:t>６</w:t>
      </w:r>
      <w:r w:rsidR="002A2374" w:rsidRPr="00F73EAA">
        <w:rPr>
          <w:rFonts w:ascii="HG丸ｺﾞｼｯｸM-PRO" w:eastAsia="HG丸ｺﾞｼｯｸM-PRO" w:hAnsi="HG丸ｺﾞｼｯｸM-PRO" w:hint="eastAsia"/>
          <w:sz w:val="36"/>
          <w:szCs w:val="36"/>
        </w:rPr>
        <w:t>年度</w:t>
      </w:r>
      <w:r w:rsidR="002A2374" w:rsidRPr="00F73EAA">
        <w:rPr>
          <w:rFonts w:ascii="HG丸ｺﾞｼｯｸM-PRO" w:eastAsia="HG丸ｺﾞｼｯｸM-PRO" w:hAnsi="HG丸ｺﾞｼｯｸM-PRO"/>
          <w:sz w:val="36"/>
          <w:szCs w:val="36"/>
        </w:rPr>
        <w:t xml:space="preserve">　</w:t>
      </w:r>
      <w:r w:rsidR="00CC003C" w:rsidRPr="00F73EAA">
        <w:rPr>
          <w:rFonts w:ascii="HG丸ｺﾞｼｯｸM-PRO" w:eastAsia="HG丸ｺﾞｼｯｸM-PRO" w:hAnsi="HG丸ｺﾞｼｯｸM-PRO" w:hint="eastAsia"/>
          <w:sz w:val="36"/>
          <w:szCs w:val="36"/>
        </w:rPr>
        <w:t>サークル</w:t>
      </w:r>
      <w:r w:rsidR="00C46C2D" w:rsidRPr="00F73EAA">
        <w:rPr>
          <w:rFonts w:ascii="HG丸ｺﾞｼｯｸM-PRO" w:eastAsia="HG丸ｺﾞｼｯｸM-PRO" w:hAnsi="HG丸ｺﾞｼｯｸM-PRO" w:hint="eastAsia"/>
          <w:sz w:val="36"/>
          <w:szCs w:val="36"/>
        </w:rPr>
        <w:t>体験</w:t>
      </w:r>
      <w:r w:rsidR="00CC003C" w:rsidRPr="00F73EAA">
        <w:rPr>
          <w:rFonts w:ascii="HG丸ｺﾞｼｯｸM-PRO" w:eastAsia="HG丸ｺﾞｼｯｸM-PRO" w:hAnsi="HG丸ｺﾞｼｯｸM-PRO" w:hint="eastAsia"/>
          <w:sz w:val="36"/>
          <w:szCs w:val="36"/>
        </w:rPr>
        <w:t>ウィーク</w:t>
      </w:r>
      <w:r w:rsidR="008435DE" w:rsidRPr="00F73EA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055451" w:rsidRPr="00F73EAA">
        <w:rPr>
          <w:rFonts w:ascii="HG丸ｺﾞｼｯｸM-PRO" w:eastAsia="HG丸ｺﾞｼｯｸM-PRO" w:hAnsi="HG丸ｺﾞｼｯｸM-PRO" w:hint="eastAsia"/>
          <w:sz w:val="36"/>
          <w:szCs w:val="36"/>
        </w:rPr>
        <w:t>応募用紙</w:t>
      </w:r>
    </w:p>
    <w:p w14:paraId="202F8B26" w14:textId="77777777" w:rsidR="00A204E0" w:rsidRPr="00F73EAA" w:rsidRDefault="00850E24" w:rsidP="00766E55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F73EAA">
        <w:rPr>
          <w:rFonts w:ascii="HG丸ｺﾞｼｯｸM-PRO" w:eastAsia="HG丸ｺﾞｼｯｸM-PRO" w:hAnsi="HG丸ｺﾞｼｯｸM-PRO" w:hint="eastAsia"/>
          <w:sz w:val="22"/>
          <w:szCs w:val="24"/>
        </w:rPr>
        <w:t>体験会への参加</w:t>
      </w:r>
      <w:r w:rsidR="000932D5" w:rsidRPr="00F73EAA">
        <w:rPr>
          <w:rFonts w:ascii="HG丸ｺﾞｼｯｸM-PRO" w:eastAsia="HG丸ｺﾞｼｯｸM-PRO" w:hAnsi="HG丸ｺﾞｼｯｸM-PRO" w:hint="eastAsia"/>
          <w:sz w:val="22"/>
          <w:szCs w:val="24"/>
        </w:rPr>
        <w:t>を希望される団体</w:t>
      </w:r>
      <w:r w:rsidR="00766E55" w:rsidRPr="00F73EAA">
        <w:rPr>
          <w:rFonts w:ascii="HG丸ｺﾞｼｯｸM-PRO" w:eastAsia="HG丸ｺﾞｼｯｸM-PRO" w:hAnsi="HG丸ｺﾞｼｯｸM-PRO" w:hint="eastAsia"/>
          <w:sz w:val="22"/>
          <w:szCs w:val="24"/>
        </w:rPr>
        <w:t>は、</w:t>
      </w:r>
      <w:r w:rsidR="00766E55" w:rsidRPr="00F73EAA">
        <w:rPr>
          <w:rFonts w:ascii="HG丸ｺﾞｼｯｸM-PRO" w:eastAsia="HG丸ｺﾞｼｯｸM-PRO" w:hAnsi="HG丸ｺﾞｼｯｸM-PRO"/>
          <w:sz w:val="22"/>
          <w:szCs w:val="24"/>
        </w:rPr>
        <w:t>下記に</w:t>
      </w:r>
      <w:r w:rsidR="00766E55" w:rsidRPr="00F73EAA">
        <w:rPr>
          <w:rFonts w:ascii="HG丸ｺﾞｼｯｸM-PRO" w:eastAsia="HG丸ｺﾞｼｯｸM-PRO" w:hAnsi="HG丸ｺﾞｼｯｸM-PRO" w:hint="eastAsia"/>
          <w:sz w:val="22"/>
          <w:szCs w:val="24"/>
        </w:rPr>
        <w:t>ご記入ください。</w:t>
      </w:r>
    </w:p>
    <w:p w14:paraId="5AF9E7E0" w14:textId="77777777" w:rsidR="002255FD" w:rsidRPr="00F73EAA" w:rsidRDefault="002255FD" w:rsidP="00766E55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276"/>
        <w:gridCol w:w="3114"/>
        <w:gridCol w:w="4824"/>
        <w:gridCol w:w="1276"/>
      </w:tblGrid>
      <w:tr w:rsidR="00F73EAA" w:rsidRPr="00F73EAA" w14:paraId="1E75B73F" w14:textId="77777777" w:rsidTr="00F73EAA">
        <w:trPr>
          <w:trHeight w:val="557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4041699F" w14:textId="77777777" w:rsidR="00F73EAA" w:rsidRPr="00F73EAA" w:rsidRDefault="00F73EAA" w:rsidP="00E0515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</w:t>
            </w:r>
          </w:p>
        </w:tc>
        <w:tc>
          <w:tcPr>
            <w:tcW w:w="9214" w:type="dxa"/>
            <w:gridSpan w:val="3"/>
            <w:vMerge w:val="restart"/>
            <w:vAlign w:val="center"/>
          </w:tcPr>
          <w:p w14:paraId="287DCC29" w14:textId="77777777" w:rsidR="00F73EAA" w:rsidRPr="00F73EAA" w:rsidRDefault="00F73EAA" w:rsidP="00E05158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F73EAA" w:rsidRPr="00F73EAA" w14:paraId="05993793" w14:textId="77777777" w:rsidTr="00F73EAA">
        <w:trPr>
          <w:trHeight w:val="720"/>
        </w:trPr>
        <w:tc>
          <w:tcPr>
            <w:tcW w:w="1276" w:type="dxa"/>
            <w:vMerge/>
            <w:shd w:val="clear" w:color="auto" w:fill="F2F2F2" w:themeFill="background1" w:themeFillShade="F2"/>
          </w:tcPr>
          <w:p w14:paraId="2503BA90" w14:textId="77777777" w:rsidR="00F73EAA" w:rsidRPr="00F73EAA" w:rsidRDefault="00F73EAA" w:rsidP="001E0BA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vMerge/>
          </w:tcPr>
          <w:p w14:paraId="1B18F584" w14:textId="77777777" w:rsidR="00F73EAA" w:rsidRPr="00F73EAA" w:rsidRDefault="00F73EAA" w:rsidP="00DD14C8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F73EAA" w:rsidRPr="00F73EAA" w14:paraId="45961CD3" w14:textId="77777777" w:rsidTr="00F73EAA">
        <w:tblPrEx>
          <w:jc w:val="right"/>
          <w:tblInd w:w="0" w:type="dxa"/>
        </w:tblPrEx>
        <w:trPr>
          <w:trHeight w:val="812"/>
          <w:jc w:val="right"/>
        </w:trPr>
        <w:tc>
          <w:tcPr>
            <w:tcW w:w="439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1F5A923" w14:textId="77777777" w:rsidR="00E72644" w:rsidRPr="00F73EAA" w:rsidRDefault="00850E24" w:rsidP="002255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体験会</w:t>
            </w:r>
            <w:r w:rsidR="00E72644" w:rsidRPr="00F73E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の担当者</w:t>
            </w:r>
          </w:p>
          <w:p w14:paraId="2866A066" w14:textId="2E1E98C2" w:rsidR="0024649D" w:rsidRPr="00F73EAA" w:rsidRDefault="00D37681" w:rsidP="00E04ED2">
            <w:pPr>
              <w:spacing w:line="260" w:lineRule="exact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="00E04ED2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体験希望者からの申し込み・問い合わせ</w:t>
            </w:r>
            <w:r w:rsidR="00457720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先</w:t>
            </w:r>
            <w:r w:rsidR="0024649D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になります</w:t>
            </w:r>
            <w:r w:rsidR="00744D6D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（講師不可）</w:t>
            </w:r>
            <w:r w:rsidR="00E70F60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  <w:p w14:paraId="79D74E85" w14:textId="1959E3C8" w:rsidR="003F2F19" w:rsidRPr="00F73EAA" w:rsidRDefault="0024649D" w:rsidP="00E04ED2">
            <w:pPr>
              <w:spacing w:line="26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  <w:u w:val="wave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wave"/>
              </w:rPr>
              <w:t>お名前と</w:t>
            </w:r>
            <w:r w:rsidR="00016865" w:rsidRPr="00F73EA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wave"/>
              </w:rPr>
              <w:t>電話番号</w:t>
            </w:r>
            <w:r w:rsidR="00831501" w:rsidRPr="00F73EA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wave"/>
              </w:rPr>
              <w:t>または</w:t>
            </w:r>
            <w:r w:rsidR="00955B01" w:rsidRPr="00F73EA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wave"/>
              </w:rPr>
              <w:t>メールアドレス</w:t>
            </w:r>
            <w:r w:rsidR="00831501" w:rsidRPr="00F73EA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wave"/>
              </w:rPr>
              <w:t>を</w:t>
            </w:r>
            <w:r w:rsidR="00955B01" w:rsidRPr="00F73EA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wave"/>
              </w:rPr>
              <w:t>チラシ</w:t>
            </w:r>
            <w:r w:rsidR="00744D6D" w:rsidRPr="00F73EA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wave"/>
              </w:rPr>
              <w:t>、ポスター、ホームページ</w:t>
            </w:r>
            <w:r w:rsidR="00195959" w:rsidRPr="00F73EAA">
              <w:rPr>
                <w:rFonts w:ascii="HG丸ｺﾞｼｯｸM-PRO" w:eastAsia="HG丸ｺﾞｼｯｸM-PRO" w:hAnsi="HG丸ｺﾞｼｯｸM-PRO"/>
                <w:b/>
                <w:sz w:val="20"/>
                <w:szCs w:val="20"/>
                <w:u w:val="wave"/>
              </w:rPr>
              <w:t>等に掲載します</w:t>
            </w:r>
            <w:r w:rsidR="0006525D" w:rsidRPr="00F73EA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wave"/>
              </w:rPr>
              <w:t>。</w:t>
            </w:r>
            <w:r w:rsidR="00955B01" w:rsidRPr="00F73EA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wave"/>
              </w:rPr>
              <w:t>掲載</w:t>
            </w:r>
            <w:r w:rsidR="00797927" w:rsidRPr="00F73EA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wave"/>
              </w:rPr>
              <w:t>を希望されるもの</w:t>
            </w:r>
            <w:r w:rsidR="00955B01" w:rsidRPr="00F73EA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wave"/>
              </w:rPr>
              <w:t>に○を付けてください。</w:t>
            </w:r>
          </w:p>
          <w:p w14:paraId="53EC4DA9" w14:textId="1B8E9A50" w:rsidR="00744D6D" w:rsidRPr="00F73EAA" w:rsidRDefault="001C527B" w:rsidP="00E04ED2">
            <w:pPr>
              <w:spacing w:line="26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掲載不可の場合でも</w:t>
            </w:r>
            <w:r w:rsidR="00E70F60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="00744D6D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各館</w:t>
            </w:r>
            <w:r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</w:t>
            </w:r>
            <w:r w:rsidR="00744D6D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</w:t>
            </w:r>
            <w:r w:rsidR="00C0145F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職員との</w:t>
            </w:r>
            <w:r w:rsidR="00744D6D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</w:t>
            </w:r>
            <w:r w:rsidR="00C0145F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の際</w:t>
            </w:r>
            <w:r w:rsidR="00E70F60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="00744D6D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必要</w:t>
            </w:r>
            <w:r w:rsidR="00C0145F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となりますので</w:t>
            </w:r>
            <w:r w:rsidR="00E70F60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="00797927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できる</w:t>
            </w:r>
            <w:r w:rsidR="00744D6D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だけ両方</w:t>
            </w:r>
            <w:r w:rsidR="00E70F60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の連絡先を</w:t>
            </w:r>
            <w:r w:rsidR="00744D6D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ご記入ください。</w:t>
            </w:r>
          </w:p>
        </w:tc>
        <w:tc>
          <w:tcPr>
            <w:tcW w:w="6100" w:type="dxa"/>
            <w:gridSpan w:val="2"/>
          </w:tcPr>
          <w:p w14:paraId="2B6C2449" w14:textId="77777777" w:rsidR="00EB4612" w:rsidRPr="00F73EAA" w:rsidRDefault="00EB4612" w:rsidP="00955B01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ふりがな</w:t>
            </w:r>
          </w:p>
          <w:p w14:paraId="6EB8E0D4" w14:textId="77777777" w:rsidR="00E72644" w:rsidRPr="00F73EAA" w:rsidRDefault="00EB4612" w:rsidP="00E72644">
            <w:pPr>
              <w:spacing w:afterLines="50" w:after="180"/>
              <w:rPr>
                <w:rFonts w:ascii="HG丸ｺﾞｼｯｸM-PRO" w:eastAsia="HG丸ｺﾞｼｯｸM-PRO" w:hAnsi="HG丸ｺﾞｼｯｸM-PRO"/>
                <w:szCs w:val="21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お名前　</w:t>
            </w:r>
            <w:r w:rsidR="00E72644" w:rsidRPr="00F73EA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  <w:tr w:rsidR="00F73EAA" w:rsidRPr="00F73EAA" w14:paraId="78D0505D" w14:textId="77777777" w:rsidTr="00F73EAA">
        <w:tblPrEx>
          <w:jc w:val="right"/>
          <w:tblInd w:w="0" w:type="dxa"/>
        </w:tblPrEx>
        <w:trPr>
          <w:trHeight w:val="275"/>
          <w:jc w:val="right"/>
        </w:trPr>
        <w:tc>
          <w:tcPr>
            <w:tcW w:w="4390" w:type="dxa"/>
            <w:gridSpan w:val="2"/>
            <w:vMerge/>
            <w:shd w:val="clear" w:color="auto" w:fill="F2F2F2" w:themeFill="background1" w:themeFillShade="F2"/>
            <w:vAlign w:val="center"/>
          </w:tcPr>
          <w:p w14:paraId="2ADCB594" w14:textId="77777777" w:rsidR="00955B01" w:rsidRPr="00F73EAA" w:rsidRDefault="00955B01" w:rsidP="00B92B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24" w:type="dxa"/>
            <w:vMerge w:val="restart"/>
            <w:vAlign w:val="center"/>
          </w:tcPr>
          <w:p w14:paraId="702EA9F5" w14:textId="77777777" w:rsidR="00955B01" w:rsidRPr="00F73EAA" w:rsidRDefault="00955B01" w:rsidP="00CA0A96">
            <w:pPr>
              <w:spacing w:afterLines="50" w:after="180"/>
              <w:rPr>
                <w:rFonts w:ascii="HG丸ｺﾞｼｯｸM-PRO" w:eastAsia="HG丸ｺﾞｼｯｸM-PRO" w:hAnsi="HG丸ｺﾞｼｯｸM-PRO"/>
                <w:szCs w:val="21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  <w:r w:rsidRPr="00F73E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1276" w:type="dxa"/>
            <w:vAlign w:val="center"/>
          </w:tcPr>
          <w:p w14:paraId="493B08E0" w14:textId="77777777" w:rsidR="00955B01" w:rsidRPr="00F73EAA" w:rsidRDefault="00955B01" w:rsidP="00672E0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掲載を希望する</w:t>
            </w:r>
          </w:p>
        </w:tc>
      </w:tr>
      <w:tr w:rsidR="00F73EAA" w:rsidRPr="00F73EAA" w14:paraId="42636794" w14:textId="77777777" w:rsidTr="00F73EAA">
        <w:tblPrEx>
          <w:jc w:val="right"/>
          <w:tblInd w:w="0" w:type="dxa"/>
        </w:tblPrEx>
        <w:trPr>
          <w:trHeight w:val="631"/>
          <w:jc w:val="right"/>
        </w:trPr>
        <w:tc>
          <w:tcPr>
            <w:tcW w:w="4390" w:type="dxa"/>
            <w:gridSpan w:val="2"/>
            <w:vMerge/>
            <w:shd w:val="clear" w:color="auto" w:fill="F2F2F2" w:themeFill="background1" w:themeFillShade="F2"/>
            <w:vAlign w:val="center"/>
          </w:tcPr>
          <w:p w14:paraId="6AA7FB90" w14:textId="77777777" w:rsidR="00955B01" w:rsidRPr="00F73EAA" w:rsidRDefault="00955B01" w:rsidP="00B92B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24" w:type="dxa"/>
            <w:vMerge/>
            <w:vAlign w:val="center"/>
          </w:tcPr>
          <w:p w14:paraId="496AC636" w14:textId="77777777" w:rsidR="00955B01" w:rsidRPr="00F73EAA" w:rsidRDefault="00955B01" w:rsidP="00CA0A96">
            <w:pPr>
              <w:spacing w:afterLines="50" w:after="18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42EBF9" w14:textId="77777777" w:rsidR="00955B01" w:rsidRPr="00F73EAA" w:rsidRDefault="00955B01" w:rsidP="00955B01">
            <w:pPr>
              <w:spacing w:afterLines="50" w:after="18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73EAA" w:rsidRPr="00F73EAA" w14:paraId="289D4592" w14:textId="77777777" w:rsidTr="00F73EAA">
        <w:tblPrEx>
          <w:jc w:val="right"/>
          <w:tblInd w:w="0" w:type="dxa"/>
        </w:tblPrEx>
        <w:trPr>
          <w:trHeight w:val="345"/>
          <w:jc w:val="right"/>
        </w:trPr>
        <w:tc>
          <w:tcPr>
            <w:tcW w:w="4390" w:type="dxa"/>
            <w:gridSpan w:val="2"/>
            <w:vMerge/>
            <w:shd w:val="clear" w:color="auto" w:fill="F2F2F2" w:themeFill="background1" w:themeFillShade="F2"/>
            <w:vAlign w:val="center"/>
          </w:tcPr>
          <w:p w14:paraId="7A897479" w14:textId="77777777" w:rsidR="00955B01" w:rsidRPr="00F73EAA" w:rsidRDefault="00955B01" w:rsidP="00955B0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24" w:type="dxa"/>
            <w:vMerge w:val="restart"/>
            <w:vAlign w:val="center"/>
          </w:tcPr>
          <w:p w14:paraId="064652C0" w14:textId="39586D1F" w:rsidR="00955B01" w:rsidRPr="00F73EAA" w:rsidRDefault="00955B01" w:rsidP="00955B01">
            <w:pPr>
              <w:spacing w:afterLines="50" w:after="180"/>
              <w:rPr>
                <w:rFonts w:ascii="HG丸ｺﾞｼｯｸM-PRO" w:eastAsia="HG丸ｺﾞｼｯｸM-PRO" w:hAnsi="HG丸ｺﾞｼｯｸM-PRO"/>
                <w:szCs w:val="21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  <w:r w:rsidR="00123A58" w:rsidRPr="00F73E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1276" w:type="dxa"/>
            <w:vAlign w:val="center"/>
          </w:tcPr>
          <w:p w14:paraId="52E14EEA" w14:textId="77777777" w:rsidR="00955B01" w:rsidRPr="00F73EAA" w:rsidRDefault="00955B01" w:rsidP="00672E0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Cs w:val="21"/>
              </w:rPr>
              <w:t>掲載を希望する</w:t>
            </w:r>
          </w:p>
        </w:tc>
      </w:tr>
      <w:tr w:rsidR="00F73EAA" w:rsidRPr="00F73EAA" w14:paraId="0F028F1C" w14:textId="77777777" w:rsidTr="00F73EAA">
        <w:tblPrEx>
          <w:jc w:val="right"/>
          <w:tblInd w:w="0" w:type="dxa"/>
        </w:tblPrEx>
        <w:trPr>
          <w:trHeight w:val="643"/>
          <w:jc w:val="right"/>
        </w:trPr>
        <w:tc>
          <w:tcPr>
            <w:tcW w:w="4390" w:type="dxa"/>
            <w:gridSpan w:val="2"/>
            <w:vMerge/>
            <w:shd w:val="clear" w:color="auto" w:fill="F2F2F2" w:themeFill="background1" w:themeFillShade="F2"/>
            <w:vAlign w:val="center"/>
          </w:tcPr>
          <w:p w14:paraId="3482AE5B" w14:textId="77777777" w:rsidR="00955B01" w:rsidRPr="00F73EAA" w:rsidRDefault="00955B01" w:rsidP="00955B0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24" w:type="dxa"/>
            <w:vMerge/>
            <w:vAlign w:val="center"/>
          </w:tcPr>
          <w:p w14:paraId="1467BB5E" w14:textId="77777777" w:rsidR="00955B01" w:rsidRPr="00F73EAA" w:rsidRDefault="00955B01" w:rsidP="00955B01">
            <w:pPr>
              <w:spacing w:afterLines="50" w:after="18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8BC49C" w14:textId="77777777" w:rsidR="00955B01" w:rsidRPr="00F73EAA" w:rsidRDefault="00955B01" w:rsidP="00955B01">
            <w:pPr>
              <w:spacing w:afterLines="50" w:after="18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73EAA" w:rsidRPr="00F73EAA" w14:paraId="20DC3F8A" w14:textId="77777777" w:rsidTr="00F73EAA">
        <w:tblPrEx>
          <w:jc w:val="right"/>
          <w:tblInd w:w="0" w:type="dxa"/>
        </w:tblPrEx>
        <w:trPr>
          <w:trHeight w:val="1868"/>
          <w:jc w:val="right"/>
        </w:trPr>
        <w:tc>
          <w:tcPr>
            <w:tcW w:w="4390" w:type="dxa"/>
            <w:gridSpan w:val="2"/>
            <w:shd w:val="clear" w:color="auto" w:fill="F2F2F2" w:themeFill="background1" w:themeFillShade="F2"/>
            <w:vAlign w:val="center"/>
          </w:tcPr>
          <w:p w14:paraId="7038D101" w14:textId="77777777" w:rsidR="00121DCB" w:rsidRPr="00F73EAA" w:rsidRDefault="00850E24" w:rsidP="002255F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体験会</w:t>
            </w:r>
            <w:r w:rsidR="000932D5" w:rsidRPr="00F73EAA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の</w:t>
            </w:r>
            <w:r w:rsidR="001E0BA6" w:rsidRPr="00F73E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希望日</w:t>
            </w:r>
          </w:p>
          <w:p w14:paraId="4EB6F72B" w14:textId="4F3BAFB4" w:rsidR="00195959" w:rsidRPr="00F73EAA" w:rsidRDefault="00225740" w:rsidP="00EA64B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Cs w:val="24"/>
              </w:rPr>
              <w:t>令和</w:t>
            </w:r>
            <w:r w:rsidR="00E70F60" w:rsidRPr="00F73EAA">
              <w:rPr>
                <w:rFonts w:ascii="HG丸ｺﾞｼｯｸM-PRO" w:eastAsia="HG丸ｺﾞｼｯｸM-PRO" w:hAnsi="HG丸ｺﾞｼｯｸM-PRO" w:hint="eastAsia"/>
                <w:szCs w:val="24"/>
              </w:rPr>
              <w:t>７</w:t>
            </w:r>
            <w:r w:rsidR="00EA64B2" w:rsidRPr="00F73EAA">
              <w:rPr>
                <w:rFonts w:ascii="HG丸ｺﾞｼｯｸM-PRO" w:eastAsia="HG丸ｺﾞｼｯｸM-PRO" w:hAnsi="HG丸ｺﾞｼｯｸM-PRO" w:hint="eastAsia"/>
                <w:szCs w:val="24"/>
              </w:rPr>
              <w:t>年</w:t>
            </w:r>
            <w:r w:rsidR="00EB4612" w:rsidRPr="00F73EAA">
              <w:rPr>
                <w:rFonts w:ascii="HG丸ｺﾞｼｯｸM-PRO" w:eastAsia="HG丸ｺﾞｼｯｸM-PRO" w:hAnsi="HG丸ｺﾞｼｯｸM-PRO" w:hint="eastAsia"/>
                <w:szCs w:val="24"/>
              </w:rPr>
              <w:t>3</w:t>
            </w:r>
            <w:r w:rsidR="00EA64B2" w:rsidRPr="00F73EAA">
              <w:rPr>
                <w:rFonts w:ascii="HG丸ｺﾞｼｯｸM-PRO" w:eastAsia="HG丸ｺﾞｼｯｸM-PRO" w:hAnsi="HG丸ｺﾞｼｯｸM-PRO" w:hint="eastAsia"/>
                <w:szCs w:val="24"/>
              </w:rPr>
              <w:t>月</w:t>
            </w:r>
          </w:p>
          <w:p w14:paraId="5C35045C" w14:textId="65E6845B" w:rsidR="0006525D" w:rsidRPr="00F73EAA" w:rsidRDefault="00E70F60" w:rsidP="00727440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b/>
                <w:szCs w:val="24"/>
                <w:bdr w:val="single" w:sz="4" w:space="0" w:color="auto"/>
              </w:rPr>
              <w:t>２４</w:t>
            </w:r>
            <w:r w:rsidR="00EA64B2" w:rsidRPr="00F73EAA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日(</w:t>
            </w:r>
            <w:r w:rsidR="00925D39" w:rsidRPr="00F73EAA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月</w:t>
            </w:r>
            <w:r w:rsidR="00EA64B2" w:rsidRPr="00F73EAA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)</w:t>
            </w:r>
            <w:r w:rsidR="0006525D" w:rsidRPr="00F73EAA">
              <w:rPr>
                <w:rFonts w:ascii="HG丸ｺﾞｼｯｸM-PRO" w:eastAsia="HG丸ｺﾞｼｯｸM-PRO" w:hAnsi="HG丸ｺﾞｼｯｸM-PRO"/>
                <w:szCs w:val="24"/>
              </w:rPr>
              <w:t xml:space="preserve">     </w:t>
            </w:r>
            <w:r w:rsidRPr="00F73EAA">
              <w:rPr>
                <w:rFonts w:ascii="HG丸ｺﾞｼｯｸM-PRO" w:eastAsia="HG丸ｺﾞｼｯｸM-PRO" w:hAnsi="HG丸ｺﾞｼｯｸM-PRO" w:hint="eastAsia"/>
                <w:b/>
                <w:szCs w:val="24"/>
                <w:bdr w:val="single" w:sz="4" w:space="0" w:color="auto"/>
              </w:rPr>
              <w:t>２５</w:t>
            </w:r>
            <w:r w:rsidR="000226D8" w:rsidRPr="00F73EAA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日</w:t>
            </w:r>
            <w:r w:rsidR="00EA64B2" w:rsidRPr="00F73EAA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(</w:t>
            </w:r>
            <w:r w:rsidR="00925D39" w:rsidRPr="00F73EAA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火</w:t>
            </w:r>
            <w:r w:rsidR="00EA64B2" w:rsidRPr="00F73EAA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)</w:t>
            </w:r>
            <w:r w:rsidR="0006525D" w:rsidRPr="00F73EAA">
              <w:rPr>
                <w:rFonts w:ascii="HG丸ｺﾞｼｯｸM-PRO" w:eastAsia="HG丸ｺﾞｼｯｸM-PRO" w:hAnsi="HG丸ｺﾞｼｯｸM-PRO"/>
                <w:szCs w:val="24"/>
              </w:rPr>
              <w:t xml:space="preserve"> </w:t>
            </w:r>
          </w:p>
          <w:p w14:paraId="78F53228" w14:textId="124E5AB5" w:rsidR="0006525D" w:rsidRPr="00F73EAA" w:rsidRDefault="00E70F60" w:rsidP="00727440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b/>
                <w:szCs w:val="24"/>
                <w:bdr w:val="single" w:sz="4" w:space="0" w:color="auto"/>
              </w:rPr>
              <w:t>２６</w:t>
            </w:r>
            <w:r w:rsidR="00EA64B2" w:rsidRPr="00F73EAA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日(</w:t>
            </w:r>
            <w:r w:rsidR="00925D39" w:rsidRPr="00F73EAA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水</w:t>
            </w:r>
            <w:r w:rsidR="00EA64B2" w:rsidRPr="00F73EAA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)</w:t>
            </w:r>
            <w:r w:rsidR="00EB4612" w:rsidRPr="00F73EAA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F73EAA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 </w:t>
            </w:r>
            <w:r w:rsidRPr="00F73EAA">
              <w:rPr>
                <w:rFonts w:ascii="HG丸ｺﾞｼｯｸM-PRO" w:eastAsia="HG丸ｺﾞｼｯｸM-PRO" w:hAnsi="HG丸ｺﾞｼｯｸM-PRO" w:hint="eastAsia"/>
                <w:b/>
                <w:szCs w:val="24"/>
                <w:bdr w:val="single" w:sz="4" w:space="0" w:color="auto"/>
              </w:rPr>
              <w:t>２７</w:t>
            </w:r>
            <w:r w:rsidR="00EA64B2" w:rsidRPr="00F73EAA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日(</w:t>
            </w:r>
            <w:r w:rsidR="00925D39" w:rsidRPr="00F73EAA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木</w:t>
            </w:r>
            <w:r w:rsidR="00EA64B2" w:rsidRPr="00F73EAA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)</w:t>
            </w:r>
            <w:r w:rsidR="002255FD" w:rsidRPr="00F73EAA">
              <w:rPr>
                <w:rFonts w:ascii="HG丸ｺﾞｼｯｸM-PRO" w:eastAsia="HG丸ｺﾞｼｯｸM-PRO" w:hAnsi="HG丸ｺﾞｼｯｸM-PRO"/>
                <w:szCs w:val="24"/>
              </w:rPr>
              <w:t xml:space="preserve"> </w:t>
            </w:r>
          </w:p>
          <w:p w14:paraId="71922895" w14:textId="67CA4611" w:rsidR="00901B71" w:rsidRPr="00F73EAA" w:rsidRDefault="00E70F60" w:rsidP="00E70F60">
            <w:pPr>
              <w:jc w:val="left"/>
              <w:rPr>
                <w:rFonts w:ascii="HG丸ｺﾞｼｯｸM-PRO" w:eastAsia="HG丸ｺﾞｼｯｸM-PRO" w:hAnsi="HG丸ｺﾞｼｯｸM-PRO"/>
                <w:b/>
                <w:szCs w:val="24"/>
                <w:bdr w:val="single" w:sz="4" w:space="0" w:color="auto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b/>
                <w:szCs w:val="24"/>
                <w:bdr w:val="single" w:sz="4" w:space="0" w:color="auto"/>
              </w:rPr>
              <w:t>２８</w:t>
            </w:r>
            <w:r w:rsidR="00EA64B2" w:rsidRPr="00F73EAA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日(</w:t>
            </w:r>
            <w:r w:rsidR="00925D39" w:rsidRPr="00F73EAA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金</w:t>
            </w:r>
            <w:r w:rsidR="00EA64B2" w:rsidRPr="00F73EAA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)</w:t>
            </w:r>
            <w:r w:rsidR="0006525D" w:rsidRPr="00F73EAA">
              <w:rPr>
                <w:rFonts w:ascii="HG丸ｺﾞｼｯｸM-PRO" w:eastAsia="HG丸ｺﾞｼｯｸM-PRO" w:hAnsi="HG丸ｺﾞｼｯｸM-PRO"/>
                <w:szCs w:val="24"/>
              </w:rPr>
              <w:t xml:space="preserve">   </w:t>
            </w:r>
            <w:r w:rsidRPr="00F73EAA">
              <w:rPr>
                <w:rFonts w:ascii="HG丸ｺﾞｼｯｸM-PRO" w:eastAsia="HG丸ｺﾞｼｯｸM-PRO" w:hAnsi="HG丸ｺﾞｼｯｸM-PRO"/>
                <w:szCs w:val="24"/>
              </w:rPr>
              <w:t xml:space="preserve"> </w:t>
            </w:r>
            <w:r w:rsidR="0006525D" w:rsidRPr="00F73EAA">
              <w:rPr>
                <w:rFonts w:ascii="HG丸ｺﾞｼｯｸM-PRO" w:eastAsia="HG丸ｺﾞｼｯｸM-PRO" w:hAnsi="HG丸ｺﾞｼｯｸM-PRO"/>
                <w:szCs w:val="24"/>
              </w:rPr>
              <w:t xml:space="preserve"> </w:t>
            </w:r>
            <w:r w:rsidRPr="00F73EAA">
              <w:rPr>
                <w:rFonts w:ascii="HG丸ｺﾞｼｯｸM-PRO" w:eastAsia="HG丸ｺﾞｼｯｸM-PRO" w:hAnsi="HG丸ｺﾞｼｯｸM-PRO" w:hint="eastAsia"/>
                <w:b/>
                <w:szCs w:val="24"/>
                <w:bdr w:val="single" w:sz="4" w:space="0" w:color="auto"/>
              </w:rPr>
              <w:t>２９</w:t>
            </w:r>
            <w:r w:rsidR="00EA64B2" w:rsidRPr="00F73EAA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日(</w:t>
            </w:r>
            <w:r w:rsidR="00925D39" w:rsidRPr="00F73EAA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土</w:t>
            </w:r>
            <w:r w:rsidR="00EA64B2" w:rsidRPr="00F73EAA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)</w:t>
            </w:r>
            <w:r w:rsidR="00901B71" w:rsidRPr="00F73EAA">
              <w:rPr>
                <w:rFonts w:ascii="HG丸ｺﾞｼｯｸM-PRO" w:eastAsia="HG丸ｺﾞｼｯｸM-PRO" w:hAnsi="HG丸ｺﾞｼｯｸM-PRO"/>
                <w:szCs w:val="24"/>
              </w:rPr>
              <w:t xml:space="preserve"> </w:t>
            </w:r>
            <w:r w:rsidR="009B4F8D" w:rsidRPr="00F73EAA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="000226D8" w:rsidRPr="00F73EAA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 xml:space="preserve">　</w:t>
            </w:r>
            <w:r w:rsidRPr="00F73EAA">
              <w:rPr>
                <w:rFonts w:ascii="HG丸ｺﾞｼｯｸM-PRO" w:eastAsia="HG丸ｺﾞｼｯｸM-PRO" w:hAnsi="HG丸ｺﾞｼｯｸM-PRO" w:hint="eastAsia"/>
                <w:b/>
                <w:szCs w:val="24"/>
                <w:bdr w:val="single" w:sz="4" w:space="0" w:color="auto"/>
              </w:rPr>
              <w:t>３０</w:t>
            </w:r>
            <w:r w:rsidR="00EA64B2" w:rsidRPr="00F73EAA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日</w:t>
            </w:r>
            <w:r w:rsidR="00EA64B2" w:rsidRPr="00F73EAA">
              <w:rPr>
                <w:rFonts w:ascii="HG丸ｺﾞｼｯｸM-PRO" w:eastAsia="HG丸ｺﾞｼｯｸM-PRO" w:hAnsi="HG丸ｺﾞｼｯｸM-PRO"/>
                <w:szCs w:val="24"/>
                <w:bdr w:val="single" w:sz="4" w:space="0" w:color="auto"/>
              </w:rPr>
              <w:t>(</w:t>
            </w:r>
            <w:r w:rsidR="00925D39" w:rsidRPr="00F73EAA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日</w:t>
            </w:r>
            <w:r w:rsidR="00EA64B2" w:rsidRPr="00F73EAA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)</w:t>
            </w:r>
            <w:r w:rsidR="00B83AFB" w:rsidRPr="00F73EAA">
              <w:rPr>
                <w:rFonts w:ascii="HG丸ｺﾞｼｯｸM-PRO" w:eastAsia="HG丸ｺﾞｼｯｸM-PRO" w:hAnsi="HG丸ｺﾞｼｯｸM-PRO"/>
                <w:szCs w:val="24"/>
              </w:rPr>
              <w:t xml:space="preserve"> </w:t>
            </w:r>
          </w:p>
        </w:tc>
        <w:tc>
          <w:tcPr>
            <w:tcW w:w="6100" w:type="dxa"/>
            <w:gridSpan w:val="2"/>
            <w:vAlign w:val="center"/>
          </w:tcPr>
          <w:p w14:paraId="0F2BC64E" w14:textId="77777777" w:rsidR="00BB2D0B" w:rsidRPr="00F73EAA" w:rsidRDefault="00EA64B2" w:rsidP="00EA64B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2"/>
              </w:rPr>
              <w:t>第１希望</w:t>
            </w:r>
            <w:r w:rsidR="001522B9" w:rsidRPr="00F73EA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　　　　</w:t>
            </w:r>
            <w:r w:rsidR="00A42790" w:rsidRPr="00F73EA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1D6360A6" w14:textId="77777777" w:rsidR="00BB2D0B" w:rsidRPr="00F73EAA" w:rsidRDefault="00BB2D0B" w:rsidP="00EA64B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87F90A2" w14:textId="77777777" w:rsidR="00901B71" w:rsidRPr="00F73EAA" w:rsidRDefault="00EA64B2" w:rsidP="001522B9">
            <w:pPr>
              <w:tabs>
                <w:tab w:val="left" w:pos="1548"/>
              </w:tabs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2"/>
              </w:rPr>
              <w:t>第２希望</w:t>
            </w:r>
            <w:r w:rsidR="00A42790" w:rsidRPr="00F73EAA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1522B9" w:rsidRPr="00F73EA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 w:rsidR="00A42790" w:rsidRPr="00F73EA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F73EAA" w:rsidRPr="00F73EAA" w14:paraId="5AEFB54F" w14:textId="77777777" w:rsidTr="00F73EAA">
        <w:tblPrEx>
          <w:jc w:val="right"/>
          <w:tblInd w:w="0" w:type="dxa"/>
        </w:tblPrEx>
        <w:trPr>
          <w:trHeight w:val="1874"/>
          <w:jc w:val="right"/>
        </w:trPr>
        <w:tc>
          <w:tcPr>
            <w:tcW w:w="4390" w:type="dxa"/>
            <w:gridSpan w:val="2"/>
            <w:shd w:val="clear" w:color="auto" w:fill="F2F2F2" w:themeFill="background1" w:themeFillShade="F2"/>
            <w:vAlign w:val="center"/>
          </w:tcPr>
          <w:p w14:paraId="3C7E5CD0" w14:textId="77777777" w:rsidR="00EB4612" w:rsidRPr="00F73EAA" w:rsidRDefault="00EB4612" w:rsidP="00EB461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4"/>
              </w:rPr>
              <w:t>希望する時間帯</w:t>
            </w:r>
          </w:p>
          <w:p w14:paraId="56BB5C92" w14:textId="77777777" w:rsidR="00EB4612" w:rsidRPr="00F73EAA" w:rsidRDefault="00EB4612" w:rsidP="00727440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9</w:t>
            </w:r>
            <w:r w:rsidRPr="00F73EAA">
              <w:rPr>
                <w:rFonts w:ascii="HG丸ｺﾞｼｯｸM-PRO" w:eastAsia="HG丸ｺﾞｼｯｸM-PRO" w:hAnsi="HG丸ｺﾞｼｯｸM-PRO"/>
                <w:sz w:val="22"/>
                <w:szCs w:val="24"/>
              </w:rPr>
              <w:t>:00</w:t>
            </w:r>
            <w:r w:rsidRPr="00F73E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～12</w:t>
            </w:r>
            <w:r w:rsidRPr="00F73EAA">
              <w:rPr>
                <w:rFonts w:ascii="HG丸ｺﾞｼｯｸM-PRO" w:eastAsia="HG丸ｺﾞｼｯｸM-PRO" w:hAnsi="HG丸ｺﾞｼｯｸM-PRO"/>
                <w:sz w:val="22"/>
                <w:szCs w:val="24"/>
              </w:rPr>
              <w:t>:00</w:t>
            </w:r>
            <w:r w:rsidR="00A42790" w:rsidRPr="00F73E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</w:t>
            </w:r>
            <w:r w:rsidRPr="00F73EAA">
              <w:rPr>
                <w:rFonts w:ascii="HG丸ｺﾞｼｯｸM-PRO" w:eastAsia="HG丸ｺﾞｼｯｸM-PRO" w:hAnsi="HG丸ｺﾞｼｯｸM-PRO"/>
                <w:sz w:val="22"/>
                <w:szCs w:val="24"/>
              </w:rPr>
              <w:t>午前）</w:t>
            </w:r>
          </w:p>
          <w:p w14:paraId="6CDB320A" w14:textId="77777777" w:rsidR="00EB4612" w:rsidRPr="00F73EAA" w:rsidRDefault="00EB4612" w:rsidP="00EB4612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②13:00～1</w:t>
            </w:r>
            <w:r w:rsidRPr="00F73EAA">
              <w:rPr>
                <w:rFonts w:ascii="HG丸ｺﾞｼｯｸM-PRO" w:eastAsia="HG丸ｺﾞｼｯｸM-PRO" w:hAnsi="HG丸ｺﾞｼｯｸM-PRO"/>
                <w:sz w:val="22"/>
                <w:szCs w:val="24"/>
              </w:rPr>
              <w:t>7:00</w:t>
            </w:r>
            <w:r w:rsidRPr="00F73E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</w:t>
            </w:r>
            <w:r w:rsidRPr="00F73EAA">
              <w:rPr>
                <w:rFonts w:ascii="HG丸ｺﾞｼｯｸM-PRO" w:eastAsia="HG丸ｺﾞｼｯｸM-PRO" w:hAnsi="HG丸ｺﾞｼｯｸM-PRO"/>
                <w:sz w:val="22"/>
                <w:szCs w:val="24"/>
              </w:rPr>
              <w:t>午後）</w:t>
            </w:r>
          </w:p>
          <w:p w14:paraId="301BA424" w14:textId="77777777" w:rsidR="00EB4612" w:rsidRPr="00F73EAA" w:rsidRDefault="00EB4612" w:rsidP="00EB46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③1</w:t>
            </w:r>
            <w:r w:rsidRPr="00F73EAA">
              <w:rPr>
                <w:rFonts w:ascii="HG丸ｺﾞｼｯｸM-PRO" w:eastAsia="HG丸ｺﾞｼｯｸM-PRO" w:hAnsi="HG丸ｺﾞｼｯｸM-PRO"/>
                <w:sz w:val="22"/>
                <w:szCs w:val="24"/>
              </w:rPr>
              <w:t>8</w:t>
            </w:r>
            <w:r w:rsidRPr="00F73EA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:00～21:00（</w:t>
            </w:r>
            <w:r w:rsidRPr="00F73EAA">
              <w:rPr>
                <w:rFonts w:ascii="HG丸ｺﾞｼｯｸM-PRO" w:eastAsia="HG丸ｺﾞｼｯｸM-PRO" w:hAnsi="HG丸ｺﾞｼｯｸM-PRO"/>
                <w:sz w:val="22"/>
                <w:szCs w:val="24"/>
              </w:rPr>
              <w:t>夜間）</w:t>
            </w:r>
          </w:p>
          <w:p w14:paraId="2F74D252" w14:textId="77777777" w:rsidR="00EB4612" w:rsidRPr="00F73EAA" w:rsidRDefault="00EB4612" w:rsidP="005210F4">
            <w:pPr>
              <w:spacing w:line="24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※普段の</w:t>
            </w:r>
            <w:r w:rsidRPr="00F73EAA">
              <w:rPr>
                <w:rFonts w:ascii="HG丸ｺﾞｼｯｸM-PRO" w:eastAsia="HG丸ｺﾞｼｯｸM-PRO" w:hAnsi="HG丸ｺﾞｼｯｸM-PRO"/>
                <w:sz w:val="20"/>
                <w:szCs w:val="20"/>
              </w:rPr>
              <w:t>活動時間帯をおすすめします</w:t>
            </w:r>
          </w:p>
          <w:p w14:paraId="2FB55414" w14:textId="77777777" w:rsidR="00EB4612" w:rsidRPr="00F73EAA" w:rsidRDefault="00EB4612" w:rsidP="005210F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※上記の時間は、準備・片付けを含みます</w:t>
            </w:r>
          </w:p>
        </w:tc>
        <w:tc>
          <w:tcPr>
            <w:tcW w:w="6100" w:type="dxa"/>
            <w:gridSpan w:val="2"/>
            <w:vAlign w:val="center"/>
          </w:tcPr>
          <w:p w14:paraId="5A675742" w14:textId="77777777" w:rsidR="00BB2D0B" w:rsidRPr="00F73EAA" w:rsidRDefault="00EB4612" w:rsidP="001522B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2"/>
              </w:rPr>
              <w:t>第１希望</w:t>
            </w:r>
            <w:r w:rsidR="00A42790" w:rsidRPr="00F73EAA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1522B9" w:rsidRPr="00F73EA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 w:rsidR="00A42790" w:rsidRPr="00F73EA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498B7091" w14:textId="77777777" w:rsidR="00BB2D0B" w:rsidRPr="00F73EAA" w:rsidRDefault="00BB2D0B" w:rsidP="001522B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56A529B" w14:textId="77777777" w:rsidR="00EB4612" w:rsidRPr="00F73EAA" w:rsidRDefault="00EB4612" w:rsidP="001522B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2"/>
              </w:rPr>
              <w:t>第２希望</w:t>
            </w:r>
            <w:r w:rsidR="00A42790" w:rsidRPr="00F73EAA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1522B9" w:rsidRPr="00F73EA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 w:rsidR="00A42790" w:rsidRPr="00F73EA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F73EAA" w:rsidRPr="00F73EAA" w14:paraId="36B0162D" w14:textId="77777777" w:rsidTr="00F73EAA">
        <w:tblPrEx>
          <w:jc w:val="right"/>
          <w:tblInd w:w="0" w:type="dxa"/>
        </w:tblPrEx>
        <w:trPr>
          <w:trHeight w:val="892"/>
          <w:jc w:val="right"/>
        </w:trPr>
        <w:tc>
          <w:tcPr>
            <w:tcW w:w="4390" w:type="dxa"/>
            <w:gridSpan w:val="2"/>
            <w:shd w:val="clear" w:color="auto" w:fill="F2F2F2" w:themeFill="background1" w:themeFillShade="F2"/>
            <w:vAlign w:val="center"/>
          </w:tcPr>
          <w:p w14:paraId="390B8FF6" w14:textId="77777777" w:rsidR="00DF4F2C" w:rsidRPr="00F73EAA" w:rsidRDefault="00DF4F2C" w:rsidP="00DF4F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希望する施設</w:t>
            </w:r>
          </w:p>
          <w:p w14:paraId="0B9E984D" w14:textId="77777777" w:rsidR="00DF4F2C" w:rsidRPr="00F73EAA" w:rsidRDefault="00DF4F2C" w:rsidP="00DF4F2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Pr="00F73EAA">
              <w:rPr>
                <w:rFonts w:ascii="HG丸ｺﾞｼｯｸM-PRO" w:eastAsia="HG丸ｺﾞｼｯｸM-PRO" w:hAnsi="HG丸ｺﾞｼｯｸM-PRO"/>
                <w:sz w:val="20"/>
                <w:szCs w:val="20"/>
              </w:rPr>
              <w:t>施設に</w:t>
            </w:r>
            <w:r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◯を</w:t>
            </w:r>
            <w:r w:rsidRPr="00F73EAA">
              <w:rPr>
                <w:rFonts w:ascii="HG丸ｺﾞｼｯｸM-PRO" w:eastAsia="HG丸ｺﾞｼｯｸM-PRO" w:hAnsi="HG丸ｺﾞｼｯｸM-PRO"/>
                <w:sz w:val="20"/>
                <w:szCs w:val="20"/>
              </w:rPr>
              <w:t>付け</w:t>
            </w:r>
            <w:r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て</w:t>
            </w:r>
            <w:r w:rsidRPr="00F73EAA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ください</w:t>
            </w:r>
          </w:p>
        </w:tc>
        <w:tc>
          <w:tcPr>
            <w:tcW w:w="6100" w:type="dxa"/>
            <w:gridSpan w:val="2"/>
            <w:vAlign w:val="center"/>
          </w:tcPr>
          <w:p w14:paraId="5E4583D5" w14:textId="77777777" w:rsidR="00DF4F2C" w:rsidRPr="00F73EAA" w:rsidRDefault="00DF4F2C" w:rsidP="00DF4F2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築地社会教育会館　</w:t>
            </w:r>
            <w:r w:rsidRPr="00F73EAA">
              <w:rPr>
                <w:rFonts w:ascii="HG丸ｺﾞｼｯｸM-PRO" w:eastAsia="HG丸ｺﾞｼｯｸM-PRO" w:hAnsi="HG丸ｺﾞｼｯｸM-PRO"/>
                <w:szCs w:val="24"/>
              </w:rPr>
              <w:t>・</w:t>
            </w:r>
            <w:r w:rsidRPr="00F73EAA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F73EAA">
              <w:rPr>
                <w:rFonts w:ascii="HG丸ｺﾞｼｯｸM-PRO" w:eastAsia="HG丸ｺﾞｼｯｸM-PRO" w:hAnsi="HG丸ｺﾞｼｯｸM-PRO"/>
                <w:szCs w:val="24"/>
              </w:rPr>
              <w:t>日本橋社会教育会館</w:t>
            </w:r>
          </w:p>
          <w:p w14:paraId="2BDF759F" w14:textId="77777777" w:rsidR="00DF4F2C" w:rsidRPr="00F73EAA" w:rsidRDefault="00DF4F2C" w:rsidP="00663767">
            <w:pPr>
              <w:ind w:firstLineChars="400" w:firstLine="840"/>
              <w:rPr>
                <w:rFonts w:ascii="HG丸ｺﾞｼｯｸM-PRO" w:eastAsia="HG丸ｺﾞｼｯｸM-PRO" w:hAnsi="HG丸ｺﾞｼｯｸM-PRO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/>
                <w:szCs w:val="24"/>
              </w:rPr>
              <w:t>月島社会教育会館</w:t>
            </w:r>
            <w:r w:rsidRPr="00F73EAA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・　アートはるみ</w:t>
            </w:r>
          </w:p>
        </w:tc>
      </w:tr>
      <w:tr w:rsidR="00F73EAA" w:rsidRPr="00F73EAA" w14:paraId="0415BB00" w14:textId="77777777" w:rsidTr="00F73EAA">
        <w:tblPrEx>
          <w:jc w:val="right"/>
          <w:tblInd w:w="0" w:type="dxa"/>
        </w:tblPrEx>
        <w:trPr>
          <w:trHeight w:val="1136"/>
          <w:jc w:val="right"/>
        </w:trPr>
        <w:tc>
          <w:tcPr>
            <w:tcW w:w="4390" w:type="dxa"/>
            <w:gridSpan w:val="2"/>
            <w:shd w:val="clear" w:color="auto" w:fill="F2F2F2" w:themeFill="background1" w:themeFillShade="F2"/>
            <w:vAlign w:val="center"/>
          </w:tcPr>
          <w:p w14:paraId="1C4F85C8" w14:textId="77777777" w:rsidR="00EB4612" w:rsidRPr="00F73EAA" w:rsidRDefault="00EB4612" w:rsidP="00EB461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4"/>
              </w:rPr>
              <w:t>希望する部屋の種類</w:t>
            </w:r>
          </w:p>
          <w:p w14:paraId="6A5FC49D" w14:textId="77777777" w:rsidR="004825AB" w:rsidRPr="00F73EAA" w:rsidRDefault="00EB4612" w:rsidP="00AB6E4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講習室</w:t>
            </w:r>
            <w:r w:rsidR="004825AB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/</w:t>
            </w:r>
            <w:r w:rsidR="004825AB" w:rsidRPr="00F73EAA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F73EAA">
              <w:rPr>
                <w:rFonts w:ascii="HG丸ｺﾞｼｯｸM-PRO" w:eastAsia="HG丸ｺﾞｼｯｸM-PRO" w:hAnsi="HG丸ｺﾞｼｯｸM-PRO"/>
                <w:sz w:val="20"/>
                <w:szCs w:val="20"/>
              </w:rPr>
              <w:t>洋室</w:t>
            </w:r>
            <w:r w:rsidR="004825AB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/</w:t>
            </w:r>
            <w:r w:rsidR="004825AB" w:rsidRPr="00F73EAA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F73EA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和室</w:t>
            </w:r>
            <w:r w:rsidR="004825AB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F73EAA">
              <w:rPr>
                <w:rFonts w:ascii="HG丸ｺﾞｼｯｸM-PRO" w:eastAsia="HG丸ｺﾞｼｯｸM-PRO" w:hAnsi="HG丸ｺﾞｼｯｸM-PRO"/>
                <w:sz w:val="20"/>
                <w:szCs w:val="20"/>
              </w:rPr>
              <w:t>/</w:t>
            </w:r>
            <w:r w:rsidR="004825AB" w:rsidRPr="00F73EAA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F73EAA">
              <w:rPr>
                <w:rFonts w:ascii="HG丸ｺﾞｼｯｸM-PRO" w:eastAsia="HG丸ｺﾞｼｯｸM-PRO" w:hAnsi="HG丸ｺﾞｼｯｸM-PRO"/>
                <w:sz w:val="20"/>
                <w:szCs w:val="20"/>
              </w:rPr>
              <w:t>料理教室</w:t>
            </w:r>
            <w:r w:rsidR="004825AB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F72C3C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/</w:t>
            </w:r>
          </w:p>
          <w:p w14:paraId="18626BE7" w14:textId="77777777" w:rsidR="004825AB" w:rsidRPr="00F73EAA" w:rsidRDefault="004825AB" w:rsidP="00AB6E4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3EAA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5210F4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視聴覚室</w:t>
            </w:r>
            <w:r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AB6E44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/</w:t>
            </w:r>
            <w:r w:rsidRPr="00F73EAA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DA7B8B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音楽室</w:t>
            </w:r>
            <w:r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AB6E44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/</w:t>
            </w:r>
            <w:r w:rsidRPr="00F73EAA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</w:p>
          <w:p w14:paraId="31CBFD6F" w14:textId="12D24CDF" w:rsidR="00282A0F" w:rsidRPr="00F73EAA" w:rsidRDefault="00CB33B3" w:rsidP="00AB6E4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ギャラリー</w:t>
            </w:r>
            <w:r w:rsidR="004825AB" w:rsidRPr="00F73EAA">
              <w:rPr>
                <w:rFonts w:ascii="HG丸ｺﾞｼｯｸM-PRO" w:eastAsia="HG丸ｺﾞｼｯｸM-PRO" w:hAnsi="HG丸ｺﾞｼｯｸM-PRO"/>
                <w:sz w:val="20"/>
                <w:szCs w:val="20"/>
              </w:rPr>
              <w:t>A</w:t>
            </w:r>
            <w:r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4825AB" w:rsidRPr="00F73EAA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B </w:t>
            </w:r>
            <w:r w:rsidR="00DA7B8B" w:rsidRPr="00F73EAA">
              <w:rPr>
                <w:rFonts w:ascii="HG丸ｺﾞｼｯｸM-PRO" w:eastAsia="HG丸ｺﾞｼｯｸM-PRO" w:hAnsi="HG丸ｺﾞｼｯｸM-PRO"/>
                <w:sz w:val="20"/>
                <w:szCs w:val="20"/>
              </w:rPr>
              <w:t>/</w:t>
            </w:r>
            <w:r w:rsidR="004825AB" w:rsidRPr="00F73EAA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DA7B8B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美術工芸室</w:t>
            </w:r>
          </w:p>
          <w:p w14:paraId="79C65281" w14:textId="77777777" w:rsidR="00DA7B8B" w:rsidRPr="00F73EAA" w:rsidRDefault="00E04ED2" w:rsidP="00AB6E4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※屋内体育場</w:t>
            </w:r>
            <w:r w:rsidR="00DA7B8B" w:rsidRPr="00F73E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・ホールは不可</w:t>
            </w:r>
          </w:p>
        </w:tc>
        <w:tc>
          <w:tcPr>
            <w:tcW w:w="6100" w:type="dxa"/>
            <w:gridSpan w:val="2"/>
            <w:vAlign w:val="center"/>
          </w:tcPr>
          <w:p w14:paraId="48580E22" w14:textId="77777777" w:rsidR="00BB2D0B" w:rsidRPr="00F73EAA" w:rsidRDefault="00EB4612" w:rsidP="00EA64B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2"/>
              </w:rPr>
              <w:t>第１希望</w:t>
            </w:r>
            <w:r w:rsidR="001522B9" w:rsidRPr="00F73EAA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）</w:t>
            </w:r>
          </w:p>
          <w:p w14:paraId="7522FE26" w14:textId="77777777" w:rsidR="00BB2D0B" w:rsidRPr="00F73EAA" w:rsidRDefault="00BB2D0B" w:rsidP="00EA64B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A7CE2CD" w14:textId="77777777" w:rsidR="00EB4612" w:rsidRPr="00F73EAA" w:rsidRDefault="00EB4612" w:rsidP="00EA64B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2"/>
              </w:rPr>
              <w:t>第２希望</w:t>
            </w:r>
            <w:r w:rsidR="001522B9" w:rsidRPr="00F73EAA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）</w:t>
            </w:r>
          </w:p>
        </w:tc>
      </w:tr>
      <w:tr w:rsidR="00F73EAA" w:rsidRPr="00F73EAA" w14:paraId="737F1055" w14:textId="77777777" w:rsidTr="00F73EAA">
        <w:tblPrEx>
          <w:jc w:val="right"/>
          <w:tblInd w:w="0" w:type="dxa"/>
        </w:tblPrEx>
        <w:trPr>
          <w:trHeight w:val="962"/>
          <w:jc w:val="right"/>
        </w:trPr>
        <w:tc>
          <w:tcPr>
            <w:tcW w:w="4390" w:type="dxa"/>
            <w:gridSpan w:val="2"/>
            <w:shd w:val="clear" w:color="auto" w:fill="F2F2F2" w:themeFill="background1" w:themeFillShade="F2"/>
            <w:vAlign w:val="center"/>
          </w:tcPr>
          <w:p w14:paraId="50B3B163" w14:textId="77777777" w:rsidR="001E0BA6" w:rsidRPr="00F73EAA" w:rsidRDefault="00850E24" w:rsidP="00B92B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体験会</w:t>
            </w:r>
            <w:r w:rsidR="000932D5" w:rsidRPr="00F73E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1E0BA6" w:rsidRPr="00F73E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</w:p>
        </w:tc>
        <w:tc>
          <w:tcPr>
            <w:tcW w:w="6100" w:type="dxa"/>
            <w:gridSpan w:val="2"/>
            <w:vAlign w:val="center"/>
          </w:tcPr>
          <w:p w14:paraId="18A8FA42" w14:textId="77777777" w:rsidR="008972F6" w:rsidRPr="00F73EAA" w:rsidRDefault="00886481" w:rsidP="008972F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E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活動体験</w:t>
            </w:r>
            <w:r w:rsidR="00BB2D0B" w:rsidRPr="00F73E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E0BA6" w:rsidRPr="00F73E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・ミニ発表会</w:t>
            </w:r>
          </w:p>
          <w:p w14:paraId="259580E8" w14:textId="77777777" w:rsidR="001E0BA6" w:rsidRPr="00F73EAA" w:rsidRDefault="008972F6" w:rsidP="008972F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EAA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その他（　　</w:t>
            </w:r>
            <w:r w:rsidRPr="00F73E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73EAA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="00AC15A2" w:rsidRPr="00F73E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C15A2" w:rsidRPr="00F73EAA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　　</w:t>
            </w:r>
            <w:r w:rsidRPr="00F73EAA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</w:t>
            </w:r>
            <w:r w:rsidRPr="00F73E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73EAA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）</w:t>
            </w:r>
          </w:p>
        </w:tc>
      </w:tr>
    </w:tbl>
    <w:p w14:paraId="6CA274BA" w14:textId="77777777" w:rsidR="002255FD" w:rsidRPr="00F73EAA" w:rsidRDefault="002255FD" w:rsidP="00E84897">
      <w:pPr>
        <w:spacing w:line="0" w:lineRule="atLeast"/>
        <w:jc w:val="center"/>
        <w:rPr>
          <w:rFonts w:ascii="HG丸ｺﾞｼｯｸM-PRO" w:eastAsia="HG丸ｺﾞｼｯｸM-PRO" w:hAnsi="HG丸ｺﾞｼｯｸM-PRO"/>
          <w:sz w:val="22"/>
          <w:szCs w:val="24"/>
        </w:rPr>
      </w:pPr>
    </w:p>
    <w:p w14:paraId="2F64FA7C" w14:textId="77777777" w:rsidR="00DD57C0" w:rsidRPr="00F73EAA" w:rsidRDefault="00633DB2" w:rsidP="00E84897">
      <w:pPr>
        <w:spacing w:line="0" w:lineRule="atLeast"/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F73EAA">
        <w:rPr>
          <w:rFonts w:ascii="HG丸ｺﾞｼｯｸM-PRO" w:eastAsia="HG丸ｺﾞｼｯｸM-PRO" w:hAnsi="HG丸ｺﾞｼｯｸM-PRO" w:hint="eastAsia"/>
          <w:sz w:val="22"/>
          <w:szCs w:val="24"/>
        </w:rPr>
        <w:t>各</w:t>
      </w:r>
      <w:r w:rsidR="00DD57C0" w:rsidRPr="00F73EAA">
        <w:rPr>
          <w:rFonts w:ascii="HG丸ｺﾞｼｯｸM-PRO" w:eastAsia="HG丸ｺﾞｼｯｸM-PRO" w:hAnsi="HG丸ｺﾞｼｯｸM-PRO" w:hint="eastAsia"/>
          <w:sz w:val="22"/>
          <w:szCs w:val="24"/>
        </w:rPr>
        <w:t>社会教育会館窓口もしくはFAX</w:t>
      </w:r>
      <w:r w:rsidR="00766E55" w:rsidRPr="00F73EAA">
        <w:rPr>
          <w:rFonts w:ascii="HG丸ｺﾞｼｯｸM-PRO" w:eastAsia="HG丸ｺﾞｼｯｸM-PRO" w:hAnsi="HG丸ｺﾞｼｯｸM-PRO" w:hint="eastAsia"/>
          <w:sz w:val="22"/>
          <w:szCs w:val="24"/>
        </w:rPr>
        <w:t>にて、</w:t>
      </w:r>
      <w:r w:rsidR="00BC700B" w:rsidRPr="00F73EAA">
        <w:rPr>
          <w:rFonts w:ascii="HG丸ｺﾞｼｯｸM-PRO" w:eastAsia="HG丸ｺﾞｼｯｸM-PRO" w:hAnsi="HG丸ｺﾞｼｯｸM-PRO" w:hint="eastAsia"/>
          <w:sz w:val="22"/>
          <w:szCs w:val="24"/>
        </w:rPr>
        <w:t>期限までの</w:t>
      </w:r>
      <w:r w:rsidR="00766E55" w:rsidRPr="00F73EAA">
        <w:rPr>
          <w:rFonts w:ascii="HG丸ｺﾞｼｯｸM-PRO" w:eastAsia="HG丸ｺﾞｼｯｸM-PRO" w:hAnsi="HG丸ｺﾞｼｯｸM-PRO" w:hint="eastAsia"/>
          <w:sz w:val="22"/>
          <w:szCs w:val="24"/>
        </w:rPr>
        <w:t>ご提出を</w:t>
      </w:r>
      <w:r w:rsidR="009B4F8D" w:rsidRPr="00F73EAA">
        <w:rPr>
          <w:rFonts w:ascii="HG丸ｺﾞｼｯｸM-PRO" w:eastAsia="HG丸ｺﾞｼｯｸM-PRO" w:hAnsi="HG丸ｺﾞｼｯｸM-PRO" w:hint="eastAsia"/>
          <w:sz w:val="22"/>
          <w:szCs w:val="24"/>
        </w:rPr>
        <w:t>お願いし</w:t>
      </w:r>
      <w:r w:rsidR="00766E55" w:rsidRPr="00F73EAA">
        <w:rPr>
          <w:rFonts w:ascii="HG丸ｺﾞｼｯｸM-PRO" w:eastAsia="HG丸ｺﾞｼｯｸM-PRO" w:hAnsi="HG丸ｺﾞｼｯｸM-PRO" w:hint="eastAsia"/>
          <w:sz w:val="22"/>
          <w:szCs w:val="24"/>
        </w:rPr>
        <w:t>ます</w:t>
      </w:r>
      <w:r w:rsidR="002255FD" w:rsidRPr="00F73EAA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4FEA24B6" w14:textId="30C78365" w:rsidR="00DD57C0" w:rsidRPr="00F73EAA" w:rsidRDefault="004825AB" w:rsidP="005210F4">
      <w:pPr>
        <w:spacing w:before="120"/>
        <w:ind w:firstLineChars="300" w:firstLine="1080"/>
        <w:rPr>
          <w:rFonts w:ascii="HG丸ｺﾞｼｯｸM-PRO" w:eastAsia="HG丸ｺﾞｼｯｸM-PRO" w:hAnsi="HG丸ｺﾞｼｯｸM-PRO"/>
          <w:sz w:val="36"/>
          <w:szCs w:val="36"/>
          <w:u w:val="double"/>
        </w:rPr>
      </w:pPr>
      <w:r w:rsidRPr="00F73EAA">
        <w:rPr>
          <w:rFonts w:ascii="HG丸ｺﾞｼｯｸM-PRO" w:eastAsia="HG丸ｺﾞｼｯｸM-PRO" w:hAnsi="HG丸ｺﾞｼｯｸM-PRO" w:hint="eastAsia"/>
          <w:sz w:val="36"/>
          <w:szCs w:val="24"/>
          <w:u w:val="double"/>
        </w:rPr>
        <w:t xml:space="preserve"> 応</w:t>
      </w:r>
      <w:r w:rsidR="00DD57C0" w:rsidRPr="00F73EAA">
        <w:rPr>
          <w:rFonts w:ascii="HG丸ｺﾞｼｯｸM-PRO" w:eastAsia="HG丸ｺﾞｼｯｸM-PRO" w:hAnsi="HG丸ｺﾞｼｯｸM-PRO" w:hint="eastAsia"/>
          <w:sz w:val="36"/>
          <w:szCs w:val="24"/>
          <w:u w:val="double"/>
        </w:rPr>
        <w:t>募期限：</w:t>
      </w:r>
      <w:r w:rsidR="00906BB7" w:rsidRPr="00F73EAA">
        <w:rPr>
          <w:rFonts w:ascii="HG丸ｺﾞｼｯｸM-PRO" w:eastAsia="HG丸ｺﾞｼｯｸM-PRO" w:hAnsi="HG丸ｺﾞｼｯｸM-PRO" w:hint="eastAsia"/>
          <w:sz w:val="36"/>
          <w:szCs w:val="24"/>
          <w:u w:val="double"/>
        </w:rPr>
        <w:t>令和</w:t>
      </w:r>
      <w:r w:rsidRPr="00F73EAA">
        <w:rPr>
          <w:rFonts w:ascii="HG丸ｺﾞｼｯｸM-PRO" w:eastAsia="HG丸ｺﾞｼｯｸM-PRO" w:hAnsi="HG丸ｺﾞｼｯｸM-PRO"/>
          <w:sz w:val="36"/>
          <w:szCs w:val="24"/>
          <w:u w:val="double"/>
        </w:rPr>
        <w:t>6</w:t>
      </w:r>
      <w:r w:rsidR="00A9321D" w:rsidRPr="00F73EAA">
        <w:rPr>
          <w:rFonts w:ascii="HG丸ｺﾞｼｯｸM-PRO" w:eastAsia="HG丸ｺﾞｼｯｸM-PRO" w:hAnsi="HG丸ｺﾞｼｯｸM-PRO"/>
          <w:sz w:val="36"/>
          <w:szCs w:val="24"/>
          <w:u w:val="double"/>
        </w:rPr>
        <w:t>年</w:t>
      </w:r>
      <w:r w:rsidR="00633DB2" w:rsidRPr="00F73EAA">
        <w:rPr>
          <w:rFonts w:ascii="HG丸ｺﾞｼｯｸM-PRO" w:eastAsia="HG丸ｺﾞｼｯｸM-PRO" w:hAnsi="HG丸ｺﾞｼｯｸM-PRO" w:hint="eastAsia"/>
          <w:b/>
          <w:sz w:val="52"/>
          <w:szCs w:val="48"/>
          <w:u w:val="double"/>
        </w:rPr>
        <w:t>1</w:t>
      </w:r>
      <w:r w:rsidR="005D01F8" w:rsidRPr="00F73EAA">
        <w:rPr>
          <w:rFonts w:ascii="HG丸ｺﾞｼｯｸM-PRO" w:eastAsia="HG丸ｺﾞｼｯｸM-PRO" w:hAnsi="HG丸ｺﾞｼｯｸM-PRO" w:hint="eastAsia"/>
          <w:b/>
          <w:sz w:val="52"/>
          <w:szCs w:val="48"/>
          <w:u w:val="double"/>
        </w:rPr>
        <w:t>1</w:t>
      </w:r>
      <w:r w:rsidR="00DD57C0" w:rsidRPr="00F73EAA">
        <w:rPr>
          <w:rFonts w:ascii="HG丸ｺﾞｼｯｸM-PRO" w:eastAsia="HG丸ｺﾞｼｯｸM-PRO" w:hAnsi="HG丸ｺﾞｼｯｸM-PRO" w:hint="eastAsia"/>
          <w:b/>
          <w:sz w:val="40"/>
          <w:szCs w:val="36"/>
          <w:u w:val="double"/>
        </w:rPr>
        <w:t>月</w:t>
      </w:r>
      <w:r w:rsidR="005D01F8" w:rsidRPr="00F73EAA">
        <w:rPr>
          <w:rFonts w:ascii="HG丸ｺﾞｼｯｸM-PRO" w:eastAsia="HG丸ｺﾞｼｯｸM-PRO" w:hAnsi="HG丸ｺﾞｼｯｸM-PRO" w:hint="eastAsia"/>
          <w:b/>
          <w:sz w:val="52"/>
          <w:szCs w:val="48"/>
          <w:u w:val="double"/>
        </w:rPr>
        <w:t>3０</w:t>
      </w:r>
      <w:r w:rsidR="00906BB7" w:rsidRPr="00F73EAA">
        <w:rPr>
          <w:rFonts w:ascii="HG丸ｺﾞｼｯｸM-PRO" w:eastAsia="HG丸ｺﾞｼｯｸM-PRO" w:hAnsi="HG丸ｺﾞｼｯｸM-PRO" w:hint="eastAsia"/>
          <w:b/>
          <w:sz w:val="40"/>
          <w:szCs w:val="36"/>
          <w:u w:val="double"/>
        </w:rPr>
        <w:t>日</w:t>
      </w:r>
      <w:r w:rsidRPr="00F73EAA">
        <w:rPr>
          <w:rFonts w:ascii="HG丸ｺﾞｼｯｸM-PRO" w:eastAsia="HG丸ｺﾞｼｯｸM-PRO" w:hAnsi="HG丸ｺﾞｼｯｸM-PRO" w:hint="eastAsia"/>
          <w:b/>
          <w:sz w:val="40"/>
          <w:szCs w:val="36"/>
          <w:u w:val="double"/>
        </w:rPr>
        <w:t>（土）</w:t>
      </w:r>
      <w:r w:rsidR="00DD57C0" w:rsidRPr="00F73EAA">
        <w:rPr>
          <w:rFonts w:ascii="HG丸ｺﾞｼｯｸM-PRO" w:eastAsia="HG丸ｺﾞｼｯｸM-PRO" w:hAnsi="HG丸ｺﾞｼｯｸM-PRO" w:hint="eastAsia"/>
          <w:sz w:val="36"/>
          <w:szCs w:val="36"/>
          <w:u w:val="double"/>
        </w:rPr>
        <w:t>必</w:t>
      </w:r>
      <w:r w:rsidRPr="00F73EAA">
        <w:rPr>
          <w:rFonts w:ascii="HG丸ｺﾞｼｯｸM-PRO" w:eastAsia="HG丸ｺﾞｼｯｸM-PRO" w:hAnsi="HG丸ｺﾞｼｯｸM-PRO" w:hint="eastAsia"/>
          <w:sz w:val="36"/>
          <w:szCs w:val="36"/>
          <w:u w:val="double"/>
        </w:rPr>
        <w:t xml:space="preserve">着 </w:t>
      </w:r>
    </w:p>
    <w:p w14:paraId="648F46C3" w14:textId="71323920" w:rsidR="00F72C3C" w:rsidRPr="00F73EAA" w:rsidRDefault="00F72C3C" w:rsidP="00F72C3C">
      <w:pPr>
        <w:spacing w:before="120"/>
        <w:ind w:right="260"/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F73EAA">
        <w:rPr>
          <w:rFonts w:ascii="HG丸ｺﾞｼｯｸM-PRO" w:eastAsia="HG丸ｺﾞｼｯｸM-PRO" w:hAnsi="HG丸ｺﾞｼｯｸM-PRO" w:hint="eastAsia"/>
          <w:b/>
          <w:sz w:val="22"/>
        </w:rPr>
        <w:t>FAX</w:t>
      </w:r>
      <w:r w:rsidR="009B4F8D" w:rsidRPr="00F73EAA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F73EAA">
        <w:rPr>
          <w:rFonts w:ascii="HG丸ｺﾞｼｯｸM-PRO" w:eastAsia="HG丸ｺﾞｼｯｸM-PRO" w:hAnsi="HG丸ｺﾞｼｯｸM-PRO" w:hint="eastAsia"/>
          <w:b/>
          <w:sz w:val="22"/>
        </w:rPr>
        <w:t>築地：03-3542-3696</w:t>
      </w:r>
      <w:r w:rsidR="004825AB" w:rsidRPr="00F73EAA">
        <w:rPr>
          <w:rFonts w:ascii="HG丸ｺﾞｼｯｸM-PRO" w:eastAsia="HG丸ｺﾞｼｯｸM-PRO" w:hAnsi="HG丸ｺﾞｼｯｸM-PRO"/>
          <w:b/>
          <w:sz w:val="22"/>
        </w:rPr>
        <w:t xml:space="preserve"> </w:t>
      </w:r>
      <w:r w:rsidRPr="00F73EAA">
        <w:rPr>
          <w:rFonts w:ascii="HG丸ｺﾞｼｯｸM-PRO" w:eastAsia="HG丸ｺﾞｼｯｸM-PRO" w:hAnsi="HG丸ｺﾞｼｯｸM-PRO" w:hint="eastAsia"/>
          <w:b/>
          <w:sz w:val="22"/>
        </w:rPr>
        <w:t>/</w:t>
      </w:r>
      <w:r w:rsidR="004825AB" w:rsidRPr="00F73EAA">
        <w:rPr>
          <w:rFonts w:ascii="HG丸ｺﾞｼｯｸM-PRO" w:eastAsia="HG丸ｺﾞｼｯｸM-PRO" w:hAnsi="HG丸ｺﾞｼｯｸM-PRO"/>
          <w:b/>
          <w:sz w:val="22"/>
        </w:rPr>
        <w:t xml:space="preserve"> </w:t>
      </w:r>
      <w:r w:rsidRPr="00F73EAA">
        <w:rPr>
          <w:rFonts w:ascii="HG丸ｺﾞｼｯｸM-PRO" w:eastAsia="HG丸ｺﾞｼｯｸM-PRO" w:hAnsi="HG丸ｺﾞｼｯｸM-PRO" w:hint="eastAsia"/>
          <w:b/>
          <w:sz w:val="22"/>
        </w:rPr>
        <w:t>日本橋：03-3669-2720</w:t>
      </w:r>
      <w:r w:rsidR="004825AB" w:rsidRPr="00F73EAA">
        <w:rPr>
          <w:rFonts w:ascii="HG丸ｺﾞｼｯｸM-PRO" w:eastAsia="HG丸ｺﾞｼｯｸM-PRO" w:hAnsi="HG丸ｺﾞｼｯｸM-PRO"/>
          <w:b/>
          <w:sz w:val="22"/>
        </w:rPr>
        <w:t xml:space="preserve"> </w:t>
      </w:r>
      <w:r w:rsidRPr="00F73EAA">
        <w:rPr>
          <w:rFonts w:ascii="HG丸ｺﾞｼｯｸM-PRO" w:eastAsia="HG丸ｺﾞｼｯｸM-PRO" w:hAnsi="HG丸ｺﾞｼｯｸM-PRO" w:hint="eastAsia"/>
          <w:b/>
          <w:sz w:val="22"/>
        </w:rPr>
        <w:t>/</w:t>
      </w:r>
      <w:r w:rsidR="004825AB" w:rsidRPr="00F73EAA">
        <w:rPr>
          <w:rFonts w:ascii="HG丸ｺﾞｼｯｸM-PRO" w:eastAsia="HG丸ｺﾞｼｯｸM-PRO" w:hAnsi="HG丸ｺﾞｼｯｸM-PRO"/>
          <w:b/>
          <w:sz w:val="22"/>
        </w:rPr>
        <w:t xml:space="preserve"> </w:t>
      </w:r>
      <w:r w:rsidRPr="00F73EAA">
        <w:rPr>
          <w:rFonts w:ascii="HG丸ｺﾞｼｯｸM-PRO" w:eastAsia="HG丸ｺﾞｼｯｸM-PRO" w:hAnsi="HG丸ｺﾞｼｯｸM-PRO" w:hint="eastAsia"/>
          <w:b/>
          <w:sz w:val="22"/>
        </w:rPr>
        <w:t>月島・はるみ：03-3531-6369</w:t>
      </w:r>
    </w:p>
    <w:p w14:paraId="679A8F36" w14:textId="77777777" w:rsidR="00F95BB2" w:rsidRPr="00F73EAA" w:rsidRDefault="009B4F8D" w:rsidP="00F72C3C">
      <w:pPr>
        <w:spacing w:before="120"/>
        <w:ind w:right="260"/>
        <w:jc w:val="right"/>
        <w:rPr>
          <w:rFonts w:ascii="HG丸ｺﾞｼｯｸM-PRO" w:eastAsia="HG丸ｺﾞｼｯｸM-PRO" w:hAnsi="HG丸ｺﾞｼｯｸM-PRO"/>
          <w:b/>
          <w:sz w:val="28"/>
          <w:u w:val="double"/>
          <w:bdr w:val="single" w:sz="4" w:space="0" w:color="auto"/>
          <w:shd w:val="pct15" w:color="auto" w:fill="FFFFFF"/>
        </w:rPr>
      </w:pPr>
      <w:r w:rsidRPr="00F73EAA">
        <w:rPr>
          <w:rFonts w:ascii="HG丸ｺﾞｼｯｸM-PRO" w:eastAsia="HG丸ｺﾞｼｯｸM-PRO" w:hAnsi="HG丸ｺﾞｼｯｸM-PRO" w:hint="eastAsia"/>
          <w:b/>
          <w:sz w:val="28"/>
          <w:u w:val="double"/>
          <w:bdr w:val="single" w:sz="4" w:space="0" w:color="auto"/>
          <w:shd w:val="pct15" w:color="auto" w:fill="FFFFFF"/>
        </w:rPr>
        <w:t>→裏面</w:t>
      </w:r>
      <w:r w:rsidR="00F95BB2" w:rsidRPr="00F73EAA">
        <w:rPr>
          <w:rFonts w:ascii="HG丸ｺﾞｼｯｸM-PRO" w:eastAsia="HG丸ｺﾞｼｯｸM-PRO" w:hAnsi="HG丸ｺﾞｼｯｸM-PRO" w:hint="eastAsia"/>
          <w:b/>
          <w:sz w:val="28"/>
          <w:u w:val="double"/>
          <w:bdr w:val="single" w:sz="4" w:space="0" w:color="auto"/>
          <w:shd w:val="pct15" w:color="auto" w:fill="FFFFFF"/>
        </w:rPr>
        <w:t>も</w:t>
      </w:r>
      <w:r w:rsidR="000226D8" w:rsidRPr="00F73EAA">
        <w:rPr>
          <w:rFonts w:ascii="HG丸ｺﾞｼｯｸM-PRO" w:eastAsia="HG丸ｺﾞｼｯｸM-PRO" w:hAnsi="HG丸ｺﾞｼｯｸM-PRO" w:hint="eastAsia"/>
          <w:b/>
          <w:sz w:val="28"/>
          <w:u w:val="double"/>
          <w:bdr w:val="single" w:sz="4" w:space="0" w:color="auto"/>
          <w:shd w:val="pct15" w:color="auto" w:fill="FFFFFF"/>
        </w:rPr>
        <w:t>あります！</w:t>
      </w:r>
      <w:r w:rsidR="00F95BB2" w:rsidRPr="00F73EAA">
        <w:rPr>
          <w:rFonts w:ascii="HG丸ｺﾞｼｯｸM-PRO" w:eastAsia="HG丸ｺﾞｼｯｸM-PRO" w:hAnsi="HG丸ｺﾞｼｯｸM-PRO" w:hint="eastAsia"/>
          <w:b/>
          <w:sz w:val="28"/>
          <w:u w:val="double"/>
          <w:bdr w:val="single" w:sz="4" w:space="0" w:color="auto"/>
          <w:shd w:val="pct15" w:color="auto" w:fill="FFFFFF"/>
        </w:rPr>
        <w:t>ご記入</w:t>
      </w:r>
      <w:r w:rsidR="000226D8" w:rsidRPr="00F73EAA">
        <w:rPr>
          <w:rFonts w:ascii="HG丸ｺﾞｼｯｸM-PRO" w:eastAsia="HG丸ｺﾞｼｯｸM-PRO" w:hAnsi="HG丸ｺﾞｼｯｸM-PRO" w:hint="eastAsia"/>
          <w:b/>
          <w:sz w:val="28"/>
          <w:u w:val="double"/>
          <w:bdr w:val="single" w:sz="4" w:space="0" w:color="auto"/>
          <w:shd w:val="pct15" w:color="auto" w:fill="FFFFFF"/>
        </w:rPr>
        <w:t>お願いします</w:t>
      </w:r>
      <w:r w:rsidR="00F95BB2" w:rsidRPr="00F73EAA">
        <w:rPr>
          <w:rFonts w:ascii="HG丸ｺﾞｼｯｸM-PRO" w:eastAsia="HG丸ｺﾞｼｯｸM-PRO" w:hAnsi="HG丸ｺﾞｼｯｸM-PRO" w:hint="eastAsia"/>
          <w:b/>
          <w:sz w:val="28"/>
          <w:u w:val="double"/>
          <w:bdr w:val="single" w:sz="4" w:space="0" w:color="auto"/>
          <w:shd w:val="pct15" w:color="auto" w:fill="FFFFFF"/>
        </w:rPr>
        <w:t>。</w:t>
      </w:r>
    </w:p>
    <w:p w14:paraId="38524A48" w14:textId="4891F4B6" w:rsidR="00F95BB2" w:rsidRPr="00F73EAA" w:rsidRDefault="000226D8" w:rsidP="00C84D2B">
      <w:pPr>
        <w:spacing w:before="120"/>
        <w:ind w:firstLineChars="300" w:firstLine="96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73EAA"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令和</w:t>
      </w:r>
      <w:r w:rsidR="00FD4CB0" w:rsidRPr="00F73EAA">
        <w:rPr>
          <w:rFonts w:ascii="HG丸ｺﾞｼｯｸM-PRO" w:eastAsia="HG丸ｺﾞｼｯｸM-PRO" w:hAnsi="HG丸ｺﾞｼｯｸM-PRO"/>
          <w:sz w:val="32"/>
          <w:szCs w:val="32"/>
        </w:rPr>
        <w:t>6</w:t>
      </w:r>
      <w:r w:rsidR="0081415E" w:rsidRPr="00F73EAA">
        <w:rPr>
          <w:rFonts w:ascii="HG丸ｺﾞｼｯｸM-PRO" w:eastAsia="HG丸ｺﾞｼｯｸM-PRO" w:hAnsi="HG丸ｺﾞｼｯｸM-PRO" w:hint="eastAsia"/>
          <w:sz w:val="32"/>
          <w:szCs w:val="32"/>
        </w:rPr>
        <w:t>年度</w:t>
      </w:r>
      <w:r w:rsidR="0067782B" w:rsidRPr="00F73EA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81415E" w:rsidRPr="00F73EAA">
        <w:rPr>
          <w:rFonts w:ascii="HG丸ｺﾞｼｯｸM-PRO" w:eastAsia="HG丸ｺﾞｼｯｸM-PRO" w:hAnsi="HG丸ｺﾞｼｯｸM-PRO" w:hint="eastAsia"/>
          <w:sz w:val="32"/>
          <w:szCs w:val="32"/>
        </w:rPr>
        <w:t>サークル体験ウィーク</w:t>
      </w:r>
      <w:r w:rsidR="0067782B" w:rsidRPr="00F73EA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C84D2B" w:rsidRPr="00F73EAA">
        <w:rPr>
          <w:rFonts w:ascii="HG丸ｺﾞｼｯｸM-PRO" w:eastAsia="HG丸ｺﾞｼｯｸM-PRO" w:hAnsi="HG丸ｺﾞｼｯｸM-PRO" w:hint="eastAsia"/>
          <w:sz w:val="32"/>
          <w:szCs w:val="32"/>
        </w:rPr>
        <w:t>体験プラン</w:t>
      </w:r>
    </w:p>
    <w:p w14:paraId="47F87656" w14:textId="2E61C798" w:rsidR="007E16FF" w:rsidRPr="00F73EAA" w:rsidRDefault="00915DBA" w:rsidP="00200BDF">
      <w:pPr>
        <w:widowControl/>
        <w:spacing w:line="280" w:lineRule="atLeast"/>
        <w:jc w:val="left"/>
        <w:rPr>
          <w:rFonts w:ascii="HG丸ｺﾞｼｯｸM-PRO" w:eastAsia="HG丸ｺﾞｼｯｸM-PRO" w:hAnsi="HG丸ｺﾞｼｯｸM-PRO" w:cs="Segoe UI"/>
          <w:kern w:val="0"/>
          <w:szCs w:val="21"/>
        </w:rPr>
      </w:pPr>
      <w:r w:rsidRPr="00F73EAA">
        <w:rPr>
          <w:rFonts w:ascii="HG丸ｺﾞｼｯｸM-PRO" w:eastAsia="HG丸ｺﾞｼｯｸM-PRO" w:hAnsi="HG丸ｺﾞｼｯｸM-PRO" w:hint="eastAsia"/>
          <w:sz w:val="22"/>
        </w:rPr>
        <w:t>広報やチラシ作成</w:t>
      </w:r>
      <w:r w:rsidR="002F0C38" w:rsidRPr="00F73EAA">
        <w:rPr>
          <w:rFonts w:ascii="HG丸ｺﾞｼｯｸM-PRO" w:eastAsia="HG丸ｺﾞｼｯｸM-PRO" w:hAnsi="HG丸ｺﾞｼｯｸM-PRO" w:cs="Segoe UI" w:hint="eastAsia"/>
          <w:kern w:val="0"/>
          <w:szCs w:val="21"/>
        </w:rPr>
        <w:t>に</w:t>
      </w:r>
      <w:r w:rsidRPr="00F73EAA">
        <w:rPr>
          <w:rFonts w:ascii="HG丸ｺﾞｼｯｸM-PRO" w:eastAsia="HG丸ｺﾞｼｯｸM-PRO" w:hAnsi="HG丸ｺﾞｼｯｸM-PRO" w:cs="Segoe UI"/>
          <w:kern w:val="0"/>
          <w:szCs w:val="21"/>
        </w:rPr>
        <w:t>使用します</w:t>
      </w:r>
      <w:r w:rsidRPr="00F73EAA">
        <w:rPr>
          <w:rFonts w:ascii="HG丸ｺﾞｼｯｸM-PRO" w:eastAsia="HG丸ｺﾞｼｯｸM-PRO" w:hAnsi="HG丸ｺﾞｼｯｸM-PRO" w:cs="Segoe UI" w:hint="eastAsia"/>
          <w:kern w:val="0"/>
          <w:szCs w:val="21"/>
        </w:rPr>
        <w:t>ので、</w:t>
      </w:r>
      <w:r w:rsidR="0067782B" w:rsidRPr="00F73EAA">
        <w:rPr>
          <w:rFonts w:ascii="HG丸ｺﾞｼｯｸM-PRO" w:eastAsia="HG丸ｺﾞｼｯｸM-PRO" w:hAnsi="HG丸ｺﾞｼｯｸM-PRO" w:hint="eastAsia"/>
          <w:sz w:val="22"/>
        </w:rPr>
        <w:t>下記の表に活動内容をご記入ください。</w:t>
      </w:r>
    </w:p>
    <w:p w14:paraId="21E09457" w14:textId="217ABE60" w:rsidR="007E16FF" w:rsidRPr="00F73EAA" w:rsidRDefault="007E16FF" w:rsidP="00200BDF">
      <w:pPr>
        <w:widowControl/>
        <w:spacing w:line="280" w:lineRule="atLeast"/>
        <w:jc w:val="left"/>
        <w:rPr>
          <w:rFonts w:ascii="Segoe UI" w:eastAsia="ＭＳ Ｐゴシック" w:hAnsi="Segoe UI" w:cs="Segoe UI"/>
          <w:kern w:val="0"/>
          <w:szCs w:val="21"/>
        </w:rPr>
      </w:pPr>
      <w:r w:rsidRPr="00F73EAA">
        <w:rPr>
          <w:rFonts w:ascii="HG丸ｺﾞｼｯｸM-PRO" w:eastAsia="HG丸ｺﾞｼｯｸM-PRO" w:hAnsi="HG丸ｺﾞｼｯｸM-PRO" w:cs="Segoe UI"/>
          <w:kern w:val="0"/>
          <w:szCs w:val="21"/>
        </w:rPr>
        <w:t>内容によっては修正をお願いする場合がございます</w:t>
      </w:r>
      <w:r w:rsidR="002F0C38" w:rsidRPr="00F73EAA">
        <w:rPr>
          <w:rFonts w:ascii="HG丸ｺﾞｼｯｸM-PRO" w:eastAsia="HG丸ｺﾞｼｯｸM-PRO" w:hAnsi="HG丸ｺﾞｼｯｸM-PRO" w:cs="Segoe UI" w:hint="eastAsia"/>
          <w:kern w:val="0"/>
          <w:szCs w:val="21"/>
        </w:rPr>
        <w:t>。何卒</w:t>
      </w:r>
      <w:r w:rsidRPr="00F73EAA">
        <w:rPr>
          <w:rFonts w:ascii="HG丸ｺﾞｼｯｸM-PRO" w:eastAsia="HG丸ｺﾞｼｯｸM-PRO" w:hAnsi="HG丸ｺﾞｼｯｸM-PRO" w:cs="Segoe UI"/>
          <w:kern w:val="0"/>
          <w:szCs w:val="21"/>
        </w:rPr>
        <w:t>ご了承ください。</w:t>
      </w:r>
    </w:p>
    <w:p w14:paraId="3FA791F1" w14:textId="77777777" w:rsidR="0067782B" w:rsidRPr="00F73EAA" w:rsidRDefault="0067782B" w:rsidP="0067782B">
      <w:pPr>
        <w:spacing w:before="120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 w:rsidRPr="00F73EAA">
        <w:rPr>
          <w:rFonts w:ascii="HG丸ｺﾞｼｯｸM-PRO" w:eastAsia="HG丸ｺﾞｼｯｸM-PRO" w:hAnsi="HG丸ｺﾞｼｯｸM-PRO" w:hint="eastAsia"/>
          <w:sz w:val="22"/>
        </w:rPr>
        <w:t>ご記入例</w:t>
      </w:r>
      <w:r w:rsidR="00F72C3C" w:rsidRPr="00F73EAA">
        <w:rPr>
          <w:rFonts w:ascii="HG丸ｺﾞｼｯｸM-PRO" w:eastAsia="HG丸ｺﾞｼｯｸM-PRO" w:hAnsi="HG丸ｺﾞｼｯｸM-PRO" w:hint="eastAsia"/>
          <w:sz w:val="22"/>
        </w:rPr>
        <w:t>↓</w:t>
      </w:r>
    </w:p>
    <w:tbl>
      <w:tblPr>
        <w:tblW w:w="977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8080"/>
      </w:tblGrid>
      <w:tr w:rsidR="00F73EAA" w:rsidRPr="00F73EAA" w14:paraId="37ACA6A2" w14:textId="77777777" w:rsidTr="00E13BEE">
        <w:trPr>
          <w:trHeight w:val="2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0D0D"/>
            <w:noWrap/>
            <w:vAlign w:val="center"/>
            <w:hideMark/>
          </w:tcPr>
          <w:p w14:paraId="1A969734" w14:textId="77777777" w:rsidR="0067782B" w:rsidRPr="00F73EAA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時間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1E3378C4" w14:textId="77777777" w:rsidR="0067782B" w:rsidRPr="00F73EAA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内容</w:t>
            </w:r>
          </w:p>
        </w:tc>
      </w:tr>
      <w:tr w:rsidR="00F73EAA" w:rsidRPr="00F73EAA" w14:paraId="7535961F" w14:textId="77777777" w:rsidTr="00E13BEE">
        <w:trPr>
          <w:trHeight w:val="26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6DDD" w14:textId="77777777" w:rsidR="0067782B" w:rsidRPr="00F73EAA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9:00～9:30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AF66" w14:textId="77777777" w:rsidR="0067782B" w:rsidRPr="00F73EAA" w:rsidRDefault="0067782B" w:rsidP="006778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公開発声練習</w:t>
            </w:r>
          </w:p>
        </w:tc>
      </w:tr>
      <w:tr w:rsidR="00F73EAA" w:rsidRPr="00F73EAA" w14:paraId="4969872F" w14:textId="77777777" w:rsidTr="00E13BEE">
        <w:trPr>
          <w:trHeight w:val="26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1AB3" w14:textId="77777777" w:rsidR="0067782B" w:rsidRPr="00F73EAA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9:30～10:00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1893" w14:textId="77777777" w:rsidR="0067782B" w:rsidRPr="00F73EAA" w:rsidRDefault="0067782B" w:rsidP="006778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ミニ発表会（「ふるさと」を歌います。）</w:t>
            </w:r>
          </w:p>
        </w:tc>
      </w:tr>
      <w:tr w:rsidR="00F73EAA" w:rsidRPr="00F73EAA" w14:paraId="603828F1" w14:textId="77777777" w:rsidTr="00E13BEE">
        <w:trPr>
          <w:trHeight w:val="26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F05C" w14:textId="77777777" w:rsidR="0067782B" w:rsidRPr="00F73EAA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10:00～10:15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F4E8" w14:textId="77777777" w:rsidR="0067782B" w:rsidRPr="00F73EAA" w:rsidRDefault="0067782B" w:rsidP="006778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休憩</w:t>
            </w:r>
          </w:p>
        </w:tc>
      </w:tr>
      <w:tr w:rsidR="00F73EAA" w:rsidRPr="00F73EAA" w14:paraId="4A527A13" w14:textId="77777777" w:rsidTr="00E13BEE">
        <w:trPr>
          <w:trHeight w:val="26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9C63" w14:textId="77777777" w:rsidR="0067782B" w:rsidRPr="00F73EAA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10:15～11:00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5EF4" w14:textId="77777777" w:rsidR="0067782B" w:rsidRPr="00F73EAA" w:rsidRDefault="0067782B" w:rsidP="006778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公開練習</w:t>
            </w:r>
          </w:p>
        </w:tc>
      </w:tr>
      <w:tr w:rsidR="00F73EAA" w:rsidRPr="00F73EAA" w14:paraId="49E97960" w14:textId="77777777" w:rsidTr="00E13BEE">
        <w:trPr>
          <w:trHeight w:val="26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221706" w14:textId="10AE0096" w:rsidR="0067782B" w:rsidRPr="00F73EAA" w:rsidRDefault="00F2682D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使用</w:t>
            </w:r>
            <w:r w:rsidR="0067782B"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備品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1F25" w14:textId="77777777" w:rsidR="0067782B" w:rsidRPr="00F73EAA" w:rsidRDefault="0067782B" w:rsidP="006778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マイク（1本）・鏡（1枚）</w:t>
            </w:r>
          </w:p>
        </w:tc>
      </w:tr>
      <w:tr w:rsidR="00F73EAA" w:rsidRPr="00F73EAA" w14:paraId="55F1A613" w14:textId="77777777" w:rsidTr="00E13BEE">
        <w:trPr>
          <w:trHeight w:val="26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E234CA" w14:textId="3BDFA675" w:rsidR="0067782B" w:rsidRPr="00F73EAA" w:rsidRDefault="00E13BEE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団体紹介の</w:t>
            </w:r>
            <w:r w:rsidR="0067782B"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コメント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E5DA" w14:textId="77777777" w:rsidR="0067782B" w:rsidRPr="00F73EAA" w:rsidRDefault="0067782B" w:rsidP="006778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女性ばかりの合唱団ですが、男性も是非ご参加ください。</w:t>
            </w:r>
          </w:p>
        </w:tc>
      </w:tr>
    </w:tbl>
    <w:p w14:paraId="327D047D" w14:textId="77777777" w:rsidR="0067782B" w:rsidRPr="00F73EAA" w:rsidRDefault="0067782B" w:rsidP="0067782B">
      <w:pPr>
        <w:spacing w:before="120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W w:w="1006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8222"/>
      </w:tblGrid>
      <w:tr w:rsidR="00F73EAA" w:rsidRPr="00F73EAA" w14:paraId="24B45974" w14:textId="77777777" w:rsidTr="00797927">
        <w:trPr>
          <w:trHeight w:val="40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D0D0D"/>
            <w:noWrap/>
            <w:vAlign w:val="center"/>
            <w:hideMark/>
          </w:tcPr>
          <w:p w14:paraId="0122043C" w14:textId="77777777" w:rsidR="0067782B" w:rsidRPr="00F73EAA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時間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14:paraId="11091697" w14:textId="77777777" w:rsidR="0067782B" w:rsidRPr="00F73EAA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内容</w:t>
            </w:r>
          </w:p>
        </w:tc>
      </w:tr>
      <w:tr w:rsidR="00F73EAA" w:rsidRPr="00F73EAA" w14:paraId="1E9E80B4" w14:textId="77777777" w:rsidTr="00C85F99">
        <w:trPr>
          <w:trHeight w:val="416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77C4" w14:textId="77777777" w:rsidR="0067782B" w:rsidRPr="00F73EAA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7A60" w14:textId="77777777" w:rsidR="0067782B" w:rsidRPr="00F73EAA" w:rsidRDefault="0067782B" w:rsidP="006778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73EAA" w:rsidRPr="00F73EAA" w14:paraId="1ADB6742" w14:textId="77777777" w:rsidTr="00C85F99">
        <w:trPr>
          <w:trHeight w:val="416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4C56" w14:textId="77777777" w:rsidR="0067782B" w:rsidRPr="00F73EAA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5C00" w14:textId="77777777" w:rsidR="0067782B" w:rsidRPr="00F73EAA" w:rsidRDefault="0067782B" w:rsidP="006778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73EAA" w:rsidRPr="00F73EAA" w14:paraId="70D73899" w14:textId="77777777" w:rsidTr="00C85F99">
        <w:trPr>
          <w:trHeight w:val="416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9E519" w14:textId="5061FCB4" w:rsidR="00C85F99" w:rsidRPr="00F73EAA" w:rsidRDefault="00C85F99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DA08" w14:textId="5A28655F" w:rsidR="00C85F99" w:rsidRPr="00F73EAA" w:rsidRDefault="00C85F99" w:rsidP="006778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73EAA" w:rsidRPr="00F73EAA" w14:paraId="7C74B51F" w14:textId="77777777" w:rsidTr="00C85F99">
        <w:trPr>
          <w:trHeight w:val="416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212C" w14:textId="77777777" w:rsidR="0067782B" w:rsidRPr="00F73EAA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78CA" w14:textId="77777777" w:rsidR="0067782B" w:rsidRPr="00F73EAA" w:rsidRDefault="0067782B" w:rsidP="006778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73EAA" w:rsidRPr="00F73EAA" w14:paraId="474151C7" w14:textId="77777777" w:rsidTr="00797927">
        <w:trPr>
          <w:trHeight w:val="69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555B01" w14:textId="77777777" w:rsidR="0067782B" w:rsidRPr="00F73EAA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対象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E8D6" w14:textId="77777777" w:rsidR="0067782B" w:rsidRPr="00F73EAA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誰でも  ・  大人  ・  </w:t>
            </w:r>
            <w:r w:rsidR="001522B9"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親子（</w:t>
            </w: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　歳から） ・  幼児（　　歳から）</w:t>
            </w: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br/>
              <w:t xml:space="preserve">その他（　　　　　　　　　　　　　　　　　　　　　　　　　）　　　　　　　</w:t>
            </w:r>
          </w:p>
        </w:tc>
      </w:tr>
      <w:tr w:rsidR="00F73EAA" w:rsidRPr="00F73EAA" w14:paraId="383DBB02" w14:textId="77777777" w:rsidTr="00797927">
        <w:trPr>
          <w:trHeight w:val="557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FEB18D5" w14:textId="77777777" w:rsidR="00F72C3C" w:rsidRPr="00F73EAA" w:rsidRDefault="001C527B" w:rsidP="00F72C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定員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7F8A" w14:textId="2D4F63BA" w:rsidR="001C527B" w:rsidRPr="00F73EAA" w:rsidRDefault="00F72C3C" w:rsidP="00F72C3C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u w:val="single"/>
              </w:rPr>
              <w:t xml:space="preserve">　　　　　名</w:t>
            </w: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6"/>
              </w:rPr>
              <w:t>※サークルメンバー数を</w:t>
            </w:r>
            <w:r w:rsidR="00797927"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6"/>
              </w:rPr>
              <w:t>含め、</w:t>
            </w: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6"/>
              </w:rPr>
              <w:t>部屋の定員を超えない</w:t>
            </w:r>
            <w:r w:rsidR="00797927"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6"/>
              </w:rPr>
              <w:t>範囲で</w:t>
            </w: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6"/>
              </w:rPr>
              <w:t>募集</w:t>
            </w:r>
            <w:r w:rsidR="00797927"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6"/>
              </w:rPr>
              <w:t>できる</w:t>
            </w: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6"/>
              </w:rPr>
              <w:t>人数</w:t>
            </w:r>
          </w:p>
        </w:tc>
      </w:tr>
      <w:tr w:rsidR="00F73EAA" w:rsidRPr="00F73EAA" w14:paraId="677B8B7C" w14:textId="77777777" w:rsidTr="00797927">
        <w:trPr>
          <w:trHeight w:val="69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33C0874" w14:textId="77777777" w:rsidR="00526F1A" w:rsidRPr="00F73EAA" w:rsidRDefault="00526F1A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申し込み期間</w:t>
            </w:r>
          </w:p>
          <w:p w14:paraId="211D23FB" w14:textId="77777777" w:rsidR="00526F1A" w:rsidRPr="00F73EAA" w:rsidRDefault="00526F1A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16"/>
                <w:szCs w:val="16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16"/>
                <w:szCs w:val="16"/>
              </w:rPr>
              <w:t>※</w:t>
            </w:r>
            <w:r w:rsidR="000226D8" w:rsidRPr="00F73EAA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16"/>
                <w:szCs w:val="16"/>
              </w:rPr>
              <w:t>いずれ</w:t>
            </w:r>
            <w:r w:rsidR="009B4F8D" w:rsidRPr="00F73EAA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16"/>
                <w:szCs w:val="16"/>
              </w:rPr>
              <w:t>かに</w:t>
            </w:r>
            <w:r w:rsidR="009B4F8D" w:rsidRPr="00F73EAA">
              <w:rPr>
                <w:rFonts w:ascii="Segoe UI Symbol" w:eastAsia="HG丸ｺﾞｼｯｸM-PRO" w:hAnsi="Segoe UI Symbol" w:cs="Segoe UI Symbol" w:hint="eastAsia"/>
                <w:bCs/>
                <w:kern w:val="0"/>
                <w:sz w:val="20"/>
                <w:szCs w:val="20"/>
              </w:rPr>
              <w:t>☑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25DA" w14:textId="59B194D6" w:rsidR="000226D8" w:rsidRPr="00F73EAA" w:rsidRDefault="000226D8" w:rsidP="00526F1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□ 自由参加（事前申込不要。当日受付）</w:t>
            </w:r>
          </w:p>
          <w:p w14:paraId="188B1BF3" w14:textId="2A88967E" w:rsidR="00526F1A" w:rsidRPr="00F73EAA" w:rsidRDefault="009B4F8D" w:rsidP="00526F1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□ </w:t>
            </w:r>
            <w:r w:rsidR="000226D8"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3</w:t>
            </w:r>
            <w:r w:rsidR="00526F1A"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月</w:t>
            </w:r>
            <w:r w:rsidR="00123A58" w:rsidRPr="00F73EAA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4</w:t>
            </w:r>
            <w:r w:rsidR="00526F1A"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日から定員に達するまで先着。定員に達しない場合は当日受付可</w:t>
            </w:r>
          </w:p>
          <w:p w14:paraId="2BBC0794" w14:textId="74B66196" w:rsidR="005F73A2" w:rsidRPr="00F73EAA" w:rsidRDefault="009B4F8D" w:rsidP="00F72C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□ </w:t>
            </w:r>
            <w:r w:rsidR="00526F1A"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3月　　日申し込み締め切り。申し込み多数の場合は抽選</w:t>
            </w:r>
            <w:r w:rsidR="002F0C38"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26F1A"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※締切日を入れてください</w:t>
            </w:r>
            <w:r w:rsidR="005F73A2"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。</w:t>
            </w:r>
          </w:p>
        </w:tc>
      </w:tr>
      <w:tr w:rsidR="00F73EAA" w:rsidRPr="00F73EAA" w14:paraId="468F6D5D" w14:textId="77777777" w:rsidTr="00797927">
        <w:trPr>
          <w:trHeight w:val="453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A30245" w14:textId="77777777" w:rsidR="0067782B" w:rsidRPr="00F73EAA" w:rsidRDefault="00211A44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使用</w:t>
            </w:r>
            <w:r w:rsidR="0067782B" w:rsidRPr="00F73EA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備品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CBF6" w14:textId="77777777" w:rsidR="0067782B" w:rsidRPr="00F73EAA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73EAA" w:rsidRPr="00F73EAA" w14:paraId="2FD5FAB6" w14:textId="77777777" w:rsidTr="00797927">
        <w:trPr>
          <w:trHeight w:val="43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637031" w14:textId="77777777" w:rsidR="0067782B" w:rsidRPr="00F73EAA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持ち物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3AE64" w14:textId="77777777" w:rsidR="0067782B" w:rsidRPr="00F73EAA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73EAA" w:rsidRPr="00F73EAA" w14:paraId="09D91133" w14:textId="77777777" w:rsidTr="00797927">
        <w:trPr>
          <w:trHeight w:val="54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FFDD6D" w14:textId="77777777" w:rsidR="0067782B" w:rsidRPr="00F73EAA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材料費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E791C" w14:textId="77777777" w:rsidR="0067782B" w:rsidRPr="00F73EAA" w:rsidRDefault="0067782B" w:rsidP="006778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なし　・　あり（材料費：￥　　　　　　　　　）</w:t>
            </w:r>
          </w:p>
        </w:tc>
      </w:tr>
      <w:tr w:rsidR="00F73EAA" w:rsidRPr="00F73EAA" w14:paraId="6CDEB711" w14:textId="77777777" w:rsidTr="00797927">
        <w:trPr>
          <w:trHeight w:val="75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77585E6" w14:textId="5DC9BD7B" w:rsidR="000226D8" w:rsidRPr="00F73EAA" w:rsidRDefault="000226D8" w:rsidP="000226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</w:rPr>
              <w:t>広報①</w:t>
            </w:r>
          </w:p>
          <w:p w14:paraId="229EC77C" w14:textId="77777777" w:rsidR="000226D8" w:rsidRPr="00F73EAA" w:rsidRDefault="000226D8" w:rsidP="000226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団体チラシ</w:t>
            </w:r>
          </w:p>
          <w:p w14:paraId="4057AE59" w14:textId="77777777" w:rsidR="000226D8" w:rsidRPr="00F73EAA" w:rsidRDefault="000226D8" w:rsidP="000226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16"/>
                <w:szCs w:val="16"/>
              </w:rPr>
              <w:t>※どちらかに</w:t>
            </w:r>
            <w:r w:rsidRPr="00F73EAA">
              <w:rPr>
                <w:rFonts w:ascii="Segoe UI Symbol" w:eastAsia="HG丸ｺﾞｼｯｸM-PRO" w:hAnsi="Segoe UI Symbol" w:cs="Segoe UI Symbol"/>
                <w:bCs/>
                <w:kern w:val="0"/>
                <w:sz w:val="20"/>
                <w:szCs w:val="20"/>
              </w:rPr>
              <w:t>☑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92229" w14:textId="278C8378" w:rsidR="00445A4A" w:rsidRPr="00F73EAA" w:rsidRDefault="00445A4A" w:rsidP="000226D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□ 体験会を実施する施設内</w:t>
            </w:r>
            <w:r w:rsidR="0005120E"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における掲示・</w:t>
            </w: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配架分のみ希望</w:t>
            </w:r>
          </w:p>
          <w:p w14:paraId="7F4DF5E1" w14:textId="7D64D486" w:rsidR="000226D8" w:rsidRPr="00F73EAA" w:rsidRDefault="000226D8" w:rsidP="00445A4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□ </w:t>
            </w:r>
            <w:r w:rsidR="00445A4A"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上記のほか、</w:t>
            </w: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団体配布用チラシ</w:t>
            </w:r>
            <w:r w:rsidR="00445A4A"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を</w:t>
            </w: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希望 （　　　部／50部以内）</w:t>
            </w:r>
          </w:p>
        </w:tc>
      </w:tr>
      <w:tr w:rsidR="00F73EAA" w:rsidRPr="00F73EAA" w14:paraId="6020FACD" w14:textId="77777777" w:rsidTr="00797927">
        <w:trPr>
          <w:trHeight w:val="75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21EA9B" w14:textId="77777777" w:rsidR="000226D8" w:rsidRPr="00F73EAA" w:rsidRDefault="000226D8" w:rsidP="000226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</w:rPr>
              <w:t>広報②</w:t>
            </w:r>
          </w:p>
          <w:p w14:paraId="2B3217A6" w14:textId="77777777" w:rsidR="000226D8" w:rsidRPr="00F73EAA" w:rsidRDefault="000226D8" w:rsidP="000226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写真・動画撮影</w:t>
            </w:r>
          </w:p>
          <w:p w14:paraId="3BC1FEE4" w14:textId="77777777" w:rsidR="000226D8" w:rsidRPr="00F73EAA" w:rsidRDefault="00211A44" w:rsidP="000226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16"/>
                <w:szCs w:val="16"/>
              </w:rPr>
              <w:t>※いずれ</w:t>
            </w:r>
            <w:r w:rsidR="000226D8" w:rsidRPr="00F73EAA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16"/>
                <w:szCs w:val="16"/>
              </w:rPr>
              <w:t>かに</w:t>
            </w:r>
            <w:r w:rsidR="000226D8" w:rsidRPr="00F73EAA">
              <w:rPr>
                <w:rFonts w:ascii="Segoe UI Symbol" w:eastAsia="HG丸ｺﾞｼｯｸM-PRO" w:hAnsi="Segoe UI Symbol" w:cs="Segoe UI Symbol"/>
                <w:bCs/>
                <w:kern w:val="0"/>
                <w:sz w:val="20"/>
                <w:szCs w:val="20"/>
              </w:rPr>
              <w:t>☑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C4487" w14:textId="0CA7AD69" w:rsidR="000226D8" w:rsidRPr="00F73EAA" w:rsidRDefault="000226D8" w:rsidP="000226D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□ サークルの</w:t>
            </w:r>
            <w:r w:rsidR="00211A44"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活動風景</w:t>
            </w: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写真</w:t>
            </w:r>
            <w:r w:rsidR="00211A44"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の</w:t>
            </w: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撮影、</w:t>
            </w:r>
            <w:r w:rsidR="00211A44"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PR</w:t>
            </w: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動画撮影ともに</w:t>
            </w:r>
            <w:r w:rsidR="00211A44"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可</w:t>
            </w:r>
          </w:p>
          <w:p w14:paraId="1ABD9E66" w14:textId="17B45C8E" w:rsidR="000226D8" w:rsidRPr="00F73EAA" w:rsidRDefault="000226D8" w:rsidP="000226D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□ </w:t>
            </w:r>
            <w:r w:rsidR="00211A44"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サークルの活動風景写真の撮影</w:t>
            </w:r>
            <w:r w:rsidR="00CD4C5C"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のみ</w:t>
            </w:r>
            <w:r w:rsidR="00211A44"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可</w:t>
            </w:r>
          </w:p>
          <w:p w14:paraId="77728119" w14:textId="7D4F6B08" w:rsidR="000226D8" w:rsidRPr="00F73EAA" w:rsidRDefault="00211A44" w:rsidP="00211A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□ PR動画撮影</w:t>
            </w:r>
            <w:r w:rsidR="00CD4C5C"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のみ</w:t>
            </w: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可</w:t>
            </w:r>
          </w:p>
          <w:p w14:paraId="7ECF984F" w14:textId="77777777" w:rsidR="00200BDF" w:rsidRPr="00F73EAA" w:rsidRDefault="00200BDF" w:rsidP="00211A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20"/>
              </w:rPr>
              <w:t>★</w:t>
            </w:r>
            <w:r w:rsidR="00211A44"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写真はサークル体験ウィーク広報物（チラシ・ポスター）に使用させていただきます。</w:t>
            </w:r>
          </w:p>
          <w:p w14:paraId="7D131531" w14:textId="23A30099" w:rsidR="00211A44" w:rsidRPr="00F73EAA" w:rsidRDefault="00200BDF" w:rsidP="00200BDF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20"/>
              </w:rPr>
              <w:t>★</w:t>
            </w:r>
            <w:r w:rsidR="00211A44"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PR動画は各館担当者がサークルの活動時間</w:t>
            </w:r>
            <w:r w:rsidR="00797927"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中</w:t>
            </w:r>
            <w:r w:rsidR="00211A44"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に、活動風景を撮影させていただきます（1</w:t>
            </w: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サークル</w:t>
            </w:r>
            <w:r w:rsidR="00211A44"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10秒ほど）。</w:t>
            </w:r>
            <w:r w:rsidR="00797927"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その後、撮影した</w:t>
            </w: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動画を編集し、</w:t>
            </w:r>
            <w:r w:rsidR="00211A44"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社会教育会館</w:t>
            </w:r>
            <w:r w:rsidR="00211A44" w:rsidRPr="00F73EAA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YouTube</w:t>
            </w:r>
            <w:r w:rsidR="00211A44"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チャンネルにて</w:t>
            </w: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公開します。</w:t>
            </w:r>
          </w:p>
        </w:tc>
      </w:tr>
      <w:tr w:rsidR="00F73EAA" w:rsidRPr="00F73EAA" w14:paraId="3A754051" w14:textId="77777777" w:rsidTr="00797927">
        <w:trPr>
          <w:trHeight w:val="9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426A01" w14:textId="77777777" w:rsidR="000226D8" w:rsidRPr="00F73EAA" w:rsidRDefault="000226D8" w:rsidP="000226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団体紹介</w:t>
            </w:r>
          </w:p>
          <w:p w14:paraId="4AE998E8" w14:textId="77777777" w:rsidR="000226D8" w:rsidRPr="00F73EAA" w:rsidRDefault="000226D8" w:rsidP="000226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のコメント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BCF86" w14:textId="77777777" w:rsidR="000226D8" w:rsidRPr="00F73EAA" w:rsidRDefault="000226D8" w:rsidP="000226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73EAA" w:rsidRPr="00F73EAA" w14:paraId="01576252" w14:textId="77777777" w:rsidTr="00797927">
        <w:trPr>
          <w:trHeight w:val="43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F3127FC" w14:textId="77777777" w:rsidR="000226D8" w:rsidRPr="00F73EAA" w:rsidRDefault="000226D8" w:rsidP="000226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F73EA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その他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7D01A" w14:textId="77777777" w:rsidR="000226D8" w:rsidRPr="00F73EAA" w:rsidRDefault="000226D8" w:rsidP="000226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</w:tbl>
    <w:p w14:paraId="10639459" w14:textId="77777777" w:rsidR="0067782B" w:rsidRPr="00F73EAA" w:rsidRDefault="0067782B" w:rsidP="00200BDF">
      <w:pPr>
        <w:spacing w:before="120"/>
        <w:jc w:val="left"/>
        <w:rPr>
          <w:rFonts w:ascii="HG丸ｺﾞｼｯｸM-PRO" w:eastAsia="HG丸ｺﾞｼｯｸM-PRO" w:hAnsi="HG丸ｺﾞｼｯｸM-PRO"/>
          <w:sz w:val="22"/>
        </w:rPr>
      </w:pPr>
    </w:p>
    <w:sectPr w:rsidR="0067782B" w:rsidRPr="00F73EAA" w:rsidSect="00200BDF">
      <w:pgSz w:w="11906" w:h="16838"/>
      <w:pgMar w:top="567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9B5E" w14:textId="77777777" w:rsidR="00585E45" w:rsidRDefault="00585E45" w:rsidP="00055451">
      <w:r>
        <w:separator/>
      </w:r>
    </w:p>
  </w:endnote>
  <w:endnote w:type="continuationSeparator" w:id="0">
    <w:p w14:paraId="66827BA2" w14:textId="77777777" w:rsidR="00585E45" w:rsidRDefault="00585E45" w:rsidP="0005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1575B" w14:textId="77777777" w:rsidR="00585E45" w:rsidRDefault="00585E45" w:rsidP="00055451">
      <w:r>
        <w:separator/>
      </w:r>
    </w:p>
  </w:footnote>
  <w:footnote w:type="continuationSeparator" w:id="0">
    <w:p w14:paraId="6A7924CC" w14:textId="77777777" w:rsidR="00585E45" w:rsidRDefault="00585E45" w:rsidP="00055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6529"/>
    <w:multiLevelType w:val="hybridMultilevel"/>
    <w:tmpl w:val="7EC6FC80"/>
    <w:lvl w:ilvl="0" w:tplc="C636A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96C20"/>
    <w:multiLevelType w:val="hybridMultilevel"/>
    <w:tmpl w:val="202CB8D4"/>
    <w:lvl w:ilvl="0" w:tplc="C21E8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EB7B3C"/>
    <w:multiLevelType w:val="hybridMultilevel"/>
    <w:tmpl w:val="532E6E0A"/>
    <w:lvl w:ilvl="0" w:tplc="7E5E5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8A732F"/>
    <w:multiLevelType w:val="hybridMultilevel"/>
    <w:tmpl w:val="5DF29018"/>
    <w:lvl w:ilvl="0" w:tplc="67F20B72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7D934B25"/>
    <w:multiLevelType w:val="hybridMultilevel"/>
    <w:tmpl w:val="764A5B72"/>
    <w:lvl w:ilvl="0" w:tplc="4880AA4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023285104">
    <w:abstractNumId w:val="2"/>
  </w:num>
  <w:num w:numId="2" w16cid:durableId="1234706902">
    <w:abstractNumId w:val="0"/>
  </w:num>
  <w:num w:numId="3" w16cid:durableId="1440830047">
    <w:abstractNumId w:val="4"/>
  </w:num>
  <w:num w:numId="4" w16cid:durableId="2035960140">
    <w:abstractNumId w:val="3"/>
  </w:num>
  <w:num w:numId="5" w16cid:durableId="1637680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038"/>
    <w:rsid w:val="00016865"/>
    <w:rsid w:val="000226D8"/>
    <w:rsid w:val="0004474B"/>
    <w:rsid w:val="0005120E"/>
    <w:rsid w:val="00055451"/>
    <w:rsid w:val="0006525D"/>
    <w:rsid w:val="00066A79"/>
    <w:rsid w:val="000932D5"/>
    <w:rsid w:val="000C1018"/>
    <w:rsid w:val="000C2362"/>
    <w:rsid w:val="000C7964"/>
    <w:rsid w:val="000D0F55"/>
    <w:rsid w:val="000D125F"/>
    <w:rsid w:val="000D1686"/>
    <w:rsid w:val="000D2F8D"/>
    <w:rsid w:val="00102DDE"/>
    <w:rsid w:val="00121DCB"/>
    <w:rsid w:val="00123A58"/>
    <w:rsid w:val="0012502A"/>
    <w:rsid w:val="001313DC"/>
    <w:rsid w:val="00140AAF"/>
    <w:rsid w:val="00143927"/>
    <w:rsid w:val="001501C6"/>
    <w:rsid w:val="001522B9"/>
    <w:rsid w:val="0016797C"/>
    <w:rsid w:val="00172EA2"/>
    <w:rsid w:val="00184910"/>
    <w:rsid w:val="00195959"/>
    <w:rsid w:val="001A4AFB"/>
    <w:rsid w:val="001B304F"/>
    <w:rsid w:val="001B65D9"/>
    <w:rsid w:val="001C527B"/>
    <w:rsid w:val="001C7FC0"/>
    <w:rsid w:val="001D0172"/>
    <w:rsid w:val="001E0BA6"/>
    <w:rsid w:val="00200BDF"/>
    <w:rsid w:val="002039C2"/>
    <w:rsid w:val="002053E7"/>
    <w:rsid w:val="00211A44"/>
    <w:rsid w:val="00222706"/>
    <w:rsid w:val="002255FD"/>
    <w:rsid w:val="00225740"/>
    <w:rsid w:val="002324A9"/>
    <w:rsid w:val="0024649D"/>
    <w:rsid w:val="002515A6"/>
    <w:rsid w:val="00282A0F"/>
    <w:rsid w:val="002957C6"/>
    <w:rsid w:val="00295912"/>
    <w:rsid w:val="002A2374"/>
    <w:rsid w:val="002B4393"/>
    <w:rsid w:val="002D1DAE"/>
    <w:rsid w:val="002E634E"/>
    <w:rsid w:val="002F01FC"/>
    <w:rsid w:val="002F0C38"/>
    <w:rsid w:val="002F727D"/>
    <w:rsid w:val="00302A06"/>
    <w:rsid w:val="003145AB"/>
    <w:rsid w:val="0035606E"/>
    <w:rsid w:val="003678CE"/>
    <w:rsid w:val="00382975"/>
    <w:rsid w:val="003D3450"/>
    <w:rsid w:val="003D67A5"/>
    <w:rsid w:val="003F2C77"/>
    <w:rsid w:val="003F2F19"/>
    <w:rsid w:val="00405264"/>
    <w:rsid w:val="004230EB"/>
    <w:rsid w:val="00430EFE"/>
    <w:rsid w:val="0043295E"/>
    <w:rsid w:val="00445A4A"/>
    <w:rsid w:val="00457720"/>
    <w:rsid w:val="004655D8"/>
    <w:rsid w:val="00471F30"/>
    <w:rsid w:val="00480255"/>
    <w:rsid w:val="004825AB"/>
    <w:rsid w:val="0049344F"/>
    <w:rsid w:val="00494FC1"/>
    <w:rsid w:val="004C1818"/>
    <w:rsid w:val="004D2807"/>
    <w:rsid w:val="00511AB1"/>
    <w:rsid w:val="0051290A"/>
    <w:rsid w:val="00514F81"/>
    <w:rsid w:val="00514FB0"/>
    <w:rsid w:val="005210F4"/>
    <w:rsid w:val="00526F1A"/>
    <w:rsid w:val="005416AD"/>
    <w:rsid w:val="00541B57"/>
    <w:rsid w:val="00547152"/>
    <w:rsid w:val="00550779"/>
    <w:rsid w:val="0055406F"/>
    <w:rsid w:val="00585286"/>
    <w:rsid w:val="00585E45"/>
    <w:rsid w:val="005915E5"/>
    <w:rsid w:val="005D01F8"/>
    <w:rsid w:val="005D1749"/>
    <w:rsid w:val="005E1D6C"/>
    <w:rsid w:val="005E6F9B"/>
    <w:rsid w:val="005F0D94"/>
    <w:rsid w:val="005F73A2"/>
    <w:rsid w:val="00633DB2"/>
    <w:rsid w:val="006478F3"/>
    <w:rsid w:val="00661A6D"/>
    <w:rsid w:val="00663767"/>
    <w:rsid w:val="00664AC9"/>
    <w:rsid w:val="00664EE6"/>
    <w:rsid w:val="00672E02"/>
    <w:rsid w:val="0067782B"/>
    <w:rsid w:val="00692103"/>
    <w:rsid w:val="006A7169"/>
    <w:rsid w:val="006B232C"/>
    <w:rsid w:val="006B2DCB"/>
    <w:rsid w:val="006B3286"/>
    <w:rsid w:val="006B6B56"/>
    <w:rsid w:val="006C66B6"/>
    <w:rsid w:val="006E4E4D"/>
    <w:rsid w:val="006F1624"/>
    <w:rsid w:val="006F16C6"/>
    <w:rsid w:val="00701D58"/>
    <w:rsid w:val="00723240"/>
    <w:rsid w:val="00723AAD"/>
    <w:rsid w:val="00727440"/>
    <w:rsid w:val="00744D0D"/>
    <w:rsid w:val="00744D6D"/>
    <w:rsid w:val="007454C0"/>
    <w:rsid w:val="007461E0"/>
    <w:rsid w:val="007551E2"/>
    <w:rsid w:val="00766E55"/>
    <w:rsid w:val="00771469"/>
    <w:rsid w:val="007730F3"/>
    <w:rsid w:val="00797927"/>
    <w:rsid w:val="007C393D"/>
    <w:rsid w:val="007C5C5B"/>
    <w:rsid w:val="007D4E00"/>
    <w:rsid w:val="007E16FF"/>
    <w:rsid w:val="007F5FDE"/>
    <w:rsid w:val="00800127"/>
    <w:rsid w:val="0081415E"/>
    <w:rsid w:val="008164DD"/>
    <w:rsid w:val="00831501"/>
    <w:rsid w:val="008435DE"/>
    <w:rsid w:val="00850E24"/>
    <w:rsid w:val="008719C2"/>
    <w:rsid w:val="00880835"/>
    <w:rsid w:val="00880CAA"/>
    <w:rsid w:val="00886481"/>
    <w:rsid w:val="008972F6"/>
    <w:rsid w:val="008C6AB5"/>
    <w:rsid w:val="00900566"/>
    <w:rsid w:val="00901B71"/>
    <w:rsid w:val="00906BB7"/>
    <w:rsid w:val="00915DBA"/>
    <w:rsid w:val="009179D2"/>
    <w:rsid w:val="00925D39"/>
    <w:rsid w:val="00926706"/>
    <w:rsid w:val="00943901"/>
    <w:rsid w:val="00955B01"/>
    <w:rsid w:val="00973697"/>
    <w:rsid w:val="00974AD9"/>
    <w:rsid w:val="00981EE7"/>
    <w:rsid w:val="009960D8"/>
    <w:rsid w:val="009B4F8D"/>
    <w:rsid w:val="009F3367"/>
    <w:rsid w:val="00A05AC7"/>
    <w:rsid w:val="00A204E0"/>
    <w:rsid w:val="00A42790"/>
    <w:rsid w:val="00A44535"/>
    <w:rsid w:val="00A62680"/>
    <w:rsid w:val="00A671A3"/>
    <w:rsid w:val="00A72F2B"/>
    <w:rsid w:val="00A7394A"/>
    <w:rsid w:val="00A81A1E"/>
    <w:rsid w:val="00A85089"/>
    <w:rsid w:val="00A9321D"/>
    <w:rsid w:val="00A94E5C"/>
    <w:rsid w:val="00AA781B"/>
    <w:rsid w:val="00AB6E44"/>
    <w:rsid w:val="00AC0964"/>
    <w:rsid w:val="00AC15A2"/>
    <w:rsid w:val="00AC4595"/>
    <w:rsid w:val="00AC5A9D"/>
    <w:rsid w:val="00AD5337"/>
    <w:rsid w:val="00AF0BD1"/>
    <w:rsid w:val="00AF3038"/>
    <w:rsid w:val="00B03A4E"/>
    <w:rsid w:val="00B05C0B"/>
    <w:rsid w:val="00B23BD2"/>
    <w:rsid w:val="00B34B44"/>
    <w:rsid w:val="00B35A12"/>
    <w:rsid w:val="00B35AE9"/>
    <w:rsid w:val="00B35D73"/>
    <w:rsid w:val="00B61B8B"/>
    <w:rsid w:val="00B83AFB"/>
    <w:rsid w:val="00B968C1"/>
    <w:rsid w:val="00BA6D96"/>
    <w:rsid w:val="00BB2D0B"/>
    <w:rsid w:val="00BB3518"/>
    <w:rsid w:val="00BB7F9A"/>
    <w:rsid w:val="00BC11C5"/>
    <w:rsid w:val="00BC700B"/>
    <w:rsid w:val="00C0145F"/>
    <w:rsid w:val="00C11C29"/>
    <w:rsid w:val="00C1694D"/>
    <w:rsid w:val="00C3417B"/>
    <w:rsid w:val="00C40D15"/>
    <w:rsid w:val="00C46C2D"/>
    <w:rsid w:val="00C55B15"/>
    <w:rsid w:val="00C622A9"/>
    <w:rsid w:val="00C649CF"/>
    <w:rsid w:val="00C67EFC"/>
    <w:rsid w:val="00C73DFF"/>
    <w:rsid w:val="00C756E7"/>
    <w:rsid w:val="00C768C0"/>
    <w:rsid w:val="00C84D2B"/>
    <w:rsid w:val="00C85F99"/>
    <w:rsid w:val="00CA0A96"/>
    <w:rsid w:val="00CB2DED"/>
    <w:rsid w:val="00CB33B3"/>
    <w:rsid w:val="00CB4B25"/>
    <w:rsid w:val="00CB592A"/>
    <w:rsid w:val="00CB6194"/>
    <w:rsid w:val="00CC003C"/>
    <w:rsid w:val="00CD4C5C"/>
    <w:rsid w:val="00CE4CC3"/>
    <w:rsid w:val="00CF6AAE"/>
    <w:rsid w:val="00D02037"/>
    <w:rsid w:val="00D1041A"/>
    <w:rsid w:val="00D37681"/>
    <w:rsid w:val="00D51BC5"/>
    <w:rsid w:val="00D6114D"/>
    <w:rsid w:val="00D823D0"/>
    <w:rsid w:val="00D95F62"/>
    <w:rsid w:val="00DA7B8B"/>
    <w:rsid w:val="00DC0494"/>
    <w:rsid w:val="00DC5008"/>
    <w:rsid w:val="00DD14C8"/>
    <w:rsid w:val="00DD57C0"/>
    <w:rsid w:val="00DF4F2C"/>
    <w:rsid w:val="00DF72D2"/>
    <w:rsid w:val="00E04ED2"/>
    <w:rsid w:val="00E05158"/>
    <w:rsid w:val="00E07700"/>
    <w:rsid w:val="00E11BED"/>
    <w:rsid w:val="00E13BEE"/>
    <w:rsid w:val="00E15F6B"/>
    <w:rsid w:val="00E26909"/>
    <w:rsid w:val="00E70F60"/>
    <w:rsid w:val="00E72644"/>
    <w:rsid w:val="00E7660D"/>
    <w:rsid w:val="00E84897"/>
    <w:rsid w:val="00EA64B2"/>
    <w:rsid w:val="00EA65C8"/>
    <w:rsid w:val="00EB0DB1"/>
    <w:rsid w:val="00EB4612"/>
    <w:rsid w:val="00EC046F"/>
    <w:rsid w:val="00EF2C87"/>
    <w:rsid w:val="00F17502"/>
    <w:rsid w:val="00F20430"/>
    <w:rsid w:val="00F2682D"/>
    <w:rsid w:val="00F4468D"/>
    <w:rsid w:val="00F564CD"/>
    <w:rsid w:val="00F71395"/>
    <w:rsid w:val="00F72C3C"/>
    <w:rsid w:val="00F73EAA"/>
    <w:rsid w:val="00F95BB2"/>
    <w:rsid w:val="00FA4AC0"/>
    <w:rsid w:val="00FB630F"/>
    <w:rsid w:val="00FB700F"/>
    <w:rsid w:val="00FD4CB0"/>
    <w:rsid w:val="00FF0032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A8798"/>
  <w15:docId w15:val="{03E727CF-32AA-4752-B4E3-BA364DC0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0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4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5451"/>
  </w:style>
  <w:style w:type="paragraph" w:styleId="a6">
    <w:name w:val="footer"/>
    <w:basedOn w:val="a"/>
    <w:link w:val="a7"/>
    <w:uiPriority w:val="99"/>
    <w:unhideWhenUsed/>
    <w:rsid w:val="000554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451"/>
  </w:style>
  <w:style w:type="paragraph" w:styleId="a8">
    <w:name w:val="List Paragraph"/>
    <w:basedOn w:val="a"/>
    <w:uiPriority w:val="34"/>
    <w:qFormat/>
    <w:rsid w:val="001E0BA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14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4FB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80CA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80CA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80CA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80CA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80C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6AB6B-747B-448B-B0AD-35CED9E5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shp3596</dc:creator>
  <cp:keywords/>
  <dc:description/>
  <cp:lastModifiedBy>Miiku Haruna</cp:lastModifiedBy>
  <cp:revision>13</cp:revision>
  <cp:lastPrinted>2023-09-29T02:28:00Z</cp:lastPrinted>
  <dcterms:created xsi:type="dcterms:W3CDTF">2023-10-19T09:44:00Z</dcterms:created>
  <dcterms:modified xsi:type="dcterms:W3CDTF">2024-09-28T09:48:00Z</dcterms:modified>
  <cp:contentStatus/>
</cp:coreProperties>
</file>